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22E77D" w14:textId="77777777" w:rsidR="00DA327E" w:rsidRDefault="00DA327E" w:rsidP="00CF2B66">
      <w:pPr>
        <w:spacing w:line="240" w:lineRule="auto"/>
        <w:ind w:left="510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653AB08" w14:textId="77777777" w:rsidR="00315CAD" w:rsidRDefault="00315CAD" w:rsidP="00315CAD">
      <w:pPr>
        <w:spacing w:line="240" w:lineRule="auto"/>
        <w:ind w:left="510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 № 2</w:t>
      </w:r>
    </w:p>
    <w:p w14:paraId="22D51306" w14:textId="6709017E" w:rsidR="00315CAD" w:rsidRDefault="00315CAD" w:rsidP="00315CAD">
      <w:pPr>
        <w:spacing w:line="240" w:lineRule="auto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приказу от 2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.2025 года № 4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-СП</w:t>
      </w:r>
    </w:p>
    <w:p w14:paraId="6347863C" w14:textId="77777777" w:rsidR="00315CAD" w:rsidRDefault="00315CAD" w:rsidP="00315CAD">
      <w:pPr>
        <w:spacing w:line="240" w:lineRule="auto"/>
        <w:ind w:left="510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Утверждаю:</w:t>
      </w:r>
    </w:p>
    <w:p w14:paraId="49F5A511" w14:textId="77777777" w:rsidR="00315CAD" w:rsidRDefault="00315CAD" w:rsidP="00315CAD">
      <w:pPr>
        <w:spacing w:line="240" w:lineRule="auto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МАУ ДО «СШ по легкой атлетике»</w:t>
      </w:r>
    </w:p>
    <w:p w14:paraId="6FCA69AB" w14:textId="77777777" w:rsidR="00315CAD" w:rsidRDefault="00315CAD" w:rsidP="00315CAD">
      <w:pPr>
        <w:spacing w:line="240" w:lineRule="auto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 А.В. Золотов</w:t>
      </w:r>
    </w:p>
    <w:p w14:paraId="622DBDCB" w14:textId="58305054" w:rsidR="00CF2B66" w:rsidRPr="00AD4581" w:rsidRDefault="00315CAD" w:rsidP="00315CAD">
      <w:pPr>
        <w:spacing w:line="240" w:lineRule="auto"/>
        <w:ind w:left="5103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 «2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ноября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2025 года      </w:t>
      </w:r>
      <w:r w:rsidRPr="00AD4581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CF2B66" w:rsidRPr="00AD4581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14:paraId="0FD7060A" w14:textId="77777777" w:rsidR="00CF2B66" w:rsidRPr="00D825AF" w:rsidRDefault="00CF2B66" w:rsidP="00CF2B6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25AF">
        <w:rPr>
          <w:rFonts w:ascii="Times New Roman" w:hAnsi="Times New Roman" w:cs="Times New Roman"/>
          <w:b/>
          <w:bCs/>
          <w:sz w:val="24"/>
          <w:szCs w:val="24"/>
        </w:rPr>
        <w:t xml:space="preserve">Расписание учебно-тренировочных занятий </w:t>
      </w:r>
    </w:p>
    <w:p w14:paraId="470F79AF" w14:textId="77777777" w:rsidR="00CF2B66" w:rsidRPr="00D825AF" w:rsidRDefault="00CF2B66" w:rsidP="00CF2B6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25AF">
        <w:rPr>
          <w:rFonts w:ascii="Times New Roman" w:hAnsi="Times New Roman" w:cs="Times New Roman"/>
          <w:b/>
          <w:bCs/>
          <w:sz w:val="24"/>
          <w:szCs w:val="24"/>
        </w:rPr>
        <w:t>Муниципального автономного учреждения дополнительного образования «Спортивная школа по легкой атлетике»</w:t>
      </w:r>
    </w:p>
    <w:p w14:paraId="45B523FF" w14:textId="42312965" w:rsidR="00CF2B66" w:rsidRPr="00D825AF" w:rsidRDefault="00CF2B66" w:rsidP="00CF2B6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25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25AF" w:rsidRPr="00D825AF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D825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25AF" w:rsidRPr="00D825AF">
        <w:rPr>
          <w:rFonts w:ascii="Times New Roman" w:hAnsi="Times New Roman" w:cs="Times New Roman"/>
          <w:b/>
          <w:bCs/>
          <w:sz w:val="24"/>
          <w:szCs w:val="24"/>
        </w:rPr>
        <w:t>01</w:t>
      </w:r>
      <w:r w:rsidRPr="00D825A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736F8" w:rsidRPr="00D825A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825AF" w:rsidRPr="00D825A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825AF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8A18AC" w:rsidRPr="00D825A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825AF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14:paraId="49E798D9" w14:textId="77777777" w:rsidR="00DA327E" w:rsidRPr="00AD4581" w:rsidRDefault="00DA327E" w:rsidP="00CF2B6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666"/>
        <w:gridCol w:w="1729"/>
        <w:gridCol w:w="1559"/>
        <w:gridCol w:w="1701"/>
        <w:gridCol w:w="1701"/>
        <w:gridCol w:w="1701"/>
        <w:gridCol w:w="1843"/>
        <w:gridCol w:w="857"/>
        <w:gridCol w:w="2109"/>
      </w:tblGrid>
      <w:tr w:rsidR="00CF2B66" w:rsidRPr="00AD4581" w14:paraId="09DB42C9" w14:textId="77777777" w:rsidTr="007657D0">
        <w:tc>
          <w:tcPr>
            <w:tcW w:w="2666" w:type="dxa"/>
          </w:tcPr>
          <w:p w14:paraId="5132C3A7" w14:textId="77777777" w:rsidR="00CF2B66" w:rsidRPr="00D825AF" w:rsidRDefault="00CF2B66" w:rsidP="00C5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Тренер-преподаватель/группа, нагрузка</w:t>
            </w:r>
          </w:p>
        </w:tc>
        <w:tc>
          <w:tcPr>
            <w:tcW w:w="1729" w:type="dxa"/>
          </w:tcPr>
          <w:p w14:paraId="2388CB97" w14:textId="77777777" w:rsidR="00CF2B66" w:rsidRPr="00D825AF" w:rsidRDefault="00CF2B66" w:rsidP="00C5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</w:tcPr>
          <w:p w14:paraId="51F7253D" w14:textId="77777777" w:rsidR="00CF2B66" w:rsidRPr="00D825AF" w:rsidRDefault="00CF2B66" w:rsidP="00C5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701" w:type="dxa"/>
          </w:tcPr>
          <w:p w14:paraId="115C76A5" w14:textId="77777777" w:rsidR="00CF2B66" w:rsidRPr="00D825AF" w:rsidRDefault="00CF2B66" w:rsidP="00C5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701" w:type="dxa"/>
          </w:tcPr>
          <w:p w14:paraId="2340577C" w14:textId="77777777" w:rsidR="00CF2B66" w:rsidRPr="00D825AF" w:rsidRDefault="00CF2B66" w:rsidP="00C5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701" w:type="dxa"/>
          </w:tcPr>
          <w:p w14:paraId="7668E4B8" w14:textId="77777777" w:rsidR="00CF2B66" w:rsidRPr="00D825AF" w:rsidRDefault="00CF2B66" w:rsidP="00C5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843" w:type="dxa"/>
          </w:tcPr>
          <w:p w14:paraId="311B5B49" w14:textId="77777777" w:rsidR="00CF2B66" w:rsidRPr="00D825AF" w:rsidRDefault="00CF2B66" w:rsidP="00C5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857" w:type="dxa"/>
          </w:tcPr>
          <w:p w14:paraId="0189BD7D" w14:textId="3649CB3C" w:rsidR="00CF2B66" w:rsidRPr="00D825AF" w:rsidRDefault="006362D4" w:rsidP="00C5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F2B66" w:rsidRPr="00D825AF">
              <w:rPr>
                <w:rFonts w:ascii="Times New Roman" w:hAnsi="Times New Roman" w:cs="Times New Roman"/>
                <w:sz w:val="24"/>
                <w:szCs w:val="24"/>
              </w:rPr>
              <w:t>оск</w:t>
            </w:r>
            <w:r w:rsidRPr="00D825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F2B66" w:rsidRPr="00D825AF">
              <w:rPr>
                <w:rFonts w:ascii="Times New Roman" w:hAnsi="Times New Roman" w:cs="Times New Roman"/>
                <w:sz w:val="24"/>
                <w:szCs w:val="24"/>
              </w:rPr>
              <w:t>ресе</w:t>
            </w:r>
            <w:r w:rsidRPr="00D825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F2B66" w:rsidRPr="00D825AF">
              <w:rPr>
                <w:rFonts w:ascii="Times New Roman" w:hAnsi="Times New Roman" w:cs="Times New Roman"/>
                <w:sz w:val="24"/>
                <w:szCs w:val="24"/>
              </w:rPr>
              <w:t>нье</w:t>
            </w:r>
          </w:p>
        </w:tc>
        <w:tc>
          <w:tcPr>
            <w:tcW w:w="2109" w:type="dxa"/>
          </w:tcPr>
          <w:p w14:paraId="1C372035" w14:textId="77777777" w:rsidR="00CF2B66" w:rsidRPr="00D825AF" w:rsidRDefault="00CF2B66" w:rsidP="00C5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sz w:val="24"/>
                <w:szCs w:val="24"/>
              </w:rPr>
              <w:t>Место проведения занятий</w:t>
            </w:r>
          </w:p>
        </w:tc>
      </w:tr>
      <w:tr w:rsidR="00CF2B66" w:rsidRPr="00AD4581" w14:paraId="31D30DB1" w14:textId="77777777" w:rsidTr="007657D0">
        <w:tc>
          <w:tcPr>
            <w:tcW w:w="15866" w:type="dxa"/>
            <w:gridSpan w:val="9"/>
          </w:tcPr>
          <w:p w14:paraId="3B9DDA78" w14:textId="77777777" w:rsidR="00CF2B66" w:rsidRPr="00AD4581" w:rsidRDefault="00CF2B66" w:rsidP="00C50B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D82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Лёгкая атлетика</w:t>
            </w:r>
          </w:p>
        </w:tc>
      </w:tr>
      <w:tr w:rsidR="00CF2B66" w:rsidRPr="00AD4581" w14:paraId="5B0EA19B" w14:textId="77777777" w:rsidTr="007657D0">
        <w:tc>
          <w:tcPr>
            <w:tcW w:w="2666" w:type="dxa"/>
          </w:tcPr>
          <w:p w14:paraId="0A6C17C7" w14:textId="77777777" w:rsidR="00CF2B66" w:rsidRPr="00D825AF" w:rsidRDefault="00CF2B66" w:rsidP="00C50B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Воронина О.В.  6ч.</w:t>
            </w:r>
          </w:p>
          <w:p w14:paraId="6FD8EFFA" w14:textId="6C1D0807" w:rsidR="00CF2B66" w:rsidRPr="00D825AF" w:rsidRDefault="00CF2B66" w:rsidP="00C50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sz w:val="24"/>
                <w:szCs w:val="24"/>
              </w:rPr>
              <w:t>ЭНП-</w:t>
            </w:r>
            <w:r w:rsidR="00EE1143" w:rsidRPr="00D82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825AF">
              <w:rPr>
                <w:rFonts w:ascii="Times New Roman" w:hAnsi="Times New Roman" w:cs="Times New Roman"/>
                <w:sz w:val="24"/>
                <w:szCs w:val="24"/>
              </w:rPr>
              <w:t xml:space="preserve"> – 6ч.</w:t>
            </w:r>
          </w:p>
        </w:tc>
        <w:tc>
          <w:tcPr>
            <w:tcW w:w="1729" w:type="dxa"/>
          </w:tcPr>
          <w:p w14:paraId="707B3CFC" w14:textId="77777777" w:rsidR="00CF2B66" w:rsidRPr="00D825AF" w:rsidRDefault="00CF2B66" w:rsidP="00C50B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2DF706E" w14:textId="4A57BF52" w:rsidR="00CF2B66" w:rsidRPr="00D825AF" w:rsidRDefault="00397F85" w:rsidP="00C50BB5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09</w:t>
            </w:r>
            <w:r w:rsidR="00CA261D" w:rsidRPr="00D825AF">
              <w:rPr>
                <w:rFonts w:ascii="Times New Roman" w:hAnsi="Times New Roman" w:cs="Times New Roman"/>
              </w:rPr>
              <w:t>.</w:t>
            </w:r>
            <w:r w:rsidR="00D825AF" w:rsidRPr="00D825AF">
              <w:rPr>
                <w:rFonts w:ascii="Times New Roman" w:hAnsi="Times New Roman" w:cs="Times New Roman"/>
              </w:rPr>
              <w:t>3</w:t>
            </w:r>
            <w:r w:rsidR="00CA261D" w:rsidRPr="00D825AF">
              <w:rPr>
                <w:rFonts w:ascii="Times New Roman" w:hAnsi="Times New Roman" w:cs="Times New Roman"/>
              </w:rPr>
              <w:t>0-1</w:t>
            </w:r>
            <w:r w:rsidRPr="00D825AF">
              <w:rPr>
                <w:rFonts w:ascii="Times New Roman" w:hAnsi="Times New Roman" w:cs="Times New Roman"/>
              </w:rPr>
              <w:t>1</w:t>
            </w:r>
            <w:r w:rsidR="00CA261D" w:rsidRPr="00D825AF">
              <w:rPr>
                <w:rFonts w:ascii="Times New Roman" w:hAnsi="Times New Roman" w:cs="Times New Roman"/>
              </w:rPr>
              <w:t>.</w:t>
            </w:r>
            <w:r w:rsidR="00D825AF" w:rsidRPr="00D825AF">
              <w:rPr>
                <w:rFonts w:ascii="Times New Roman" w:hAnsi="Times New Roman" w:cs="Times New Roman"/>
              </w:rPr>
              <w:t>3</w:t>
            </w:r>
            <w:r w:rsidR="00CA261D" w:rsidRPr="00D825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14:paraId="10E9008F" w14:textId="7C86D467" w:rsidR="00CF2B66" w:rsidRPr="00D825AF" w:rsidRDefault="00CF2B66" w:rsidP="00C50B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5C72432" w14:textId="78109702" w:rsidR="00CF2B66" w:rsidRPr="00D825AF" w:rsidRDefault="00397F85" w:rsidP="00C50BB5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09.</w:t>
            </w:r>
            <w:r w:rsidR="00D825AF" w:rsidRPr="00D825AF">
              <w:rPr>
                <w:rFonts w:ascii="Times New Roman" w:hAnsi="Times New Roman" w:cs="Times New Roman"/>
              </w:rPr>
              <w:t>3</w:t>
            </w:r>
            <w:r w:rsidRPr="00D825AF">
              <w:rPr>
                <w:rFonts w:ascii="Times New Roman" w:hAnsi="Times New Roman" w:cs="Times New Roman"/>
              </w:rPr>
              <w:t>0-11.</w:t>
            </w:r>
            <w:r w:rsidR="00D825AF" w:rsidRPr="00D825AF">
              <w:rPr>
                <w:rFonts w:ascii="Times New Roman" w:hAnsi="Times New Roman" w:cs="Times New Roman"/>
              </w:rPr>
              <w:t>3</w:t>
            </w:r>
            <w:r w:rsidRPr="00D825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14:paraId="53C47F7C" w14:textId="77777777" w:rsidR="00CF2B66" w:rsidRPr="00D825AF" w:rsidRDefault="00CF2B66" w:rsidP="00C50B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45B9269" w14:textId="77777777" w:rsidR="00CF2B66" w:rsidRPr="00D825AF" w:rsidRDefault="00CF2B66" w:rsidP="00C50BB5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09.00-11.00</w:t>
            </w:r>
          </w:p>
        </w:tc>
        <w:tc>
          <w:tcPr>
            <w:tcW w:w="857" w:type="dxa"/>
          </w:tcPr>
          <w:p w14:paraId="380CA23B" w14:textId="77777777" w:rsidR="00CF2B66" w:rsidRPr="00D825AF" w:rsidRDefault="00CF2B66" w:rsidP="00C50B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14:paraId="57B89456" w14:textId="77777777" w:rsidR="00CF2B66" w:rsidRPr="00D825AF" w:rsidRDefault="00CF2B66" w:rsidP="00C5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sz w:val="24"/>
                <w:szCs w:val="24"/>
              </w:rPr>
              <w:t>СШ № 12</w:t>
            </w:r>
          </w:p>
          <w:p w14:paraId="5F1F9E74" w14:textId="77777777" w:rsidR="00CF2B66" w:rsidRPr="00D825AF" w:rsidRDefault="00CF2B66" w:rsidP="00C5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5B7" w:rsidRPr="00AD4581" w14:paraId="6F169A05" w14:textId="77777777" w:rsidTr="007657D0">
        <w:tc>
          <w:tcPr>
            <w:tcW w:w="2666" w:type="dxa"/>
          </w:tcPr>
          <w:p w14:paraId="3C270E11" w14:textId="2D83702C" w:rsidR="003705B7" w:rsidRPr="00D825AF" w:rsidRDefault="003705B7" w:rsidP="003563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Ворошилова Н.В. 36ч.</w:t>
            </w:r>
          </w:p>
          <w:p w14:paraId="3BCCF87F" w14:textId="415380CF" w:rsidR="003705B7" w:rsidRPr="00D825AF" w:rsidRDefault="003705B7" w:rsidP="00C50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sz w:val="24"/>
                <w:szCs w:val="24"/>
              </w:rPr>
              <w:t>ЭНП-3 – 6ч.</w:t>
            </w:r>
          </w:p>
        </w:tc>
        <w:tc>
          <w:tcPr>
            <w:tcW w:w="1729" w:type="dxa"/>
          </w:tcPr>
          <w:p w14:paraId="19E6D37E" w14:textId="77777777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</w:rPr>
            </w:pPr>
          </w:p>
          <w:p w14:paraId="4165EC7D" w14:textId="586E48AC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09.00-11.00</w:t>
            </w:r>
          </w:p>
        </w:tc>
        <w:tc>
          <w:tcPr>
            <w:tcW w:w="1559" w:type="dxa"/>
          </w:tcPr>
          <w:p w14:paraId="7E2E54C4" w14:textId="7CEB9D81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1D5BEC0" w14:textId="77777777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</w:rPr>
            </w:pPr>
          </w:p>
          <w:p w14:paraId="5276EFD8" w14:textId="474C368E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09.00-11.00</w:t>
            </w:r>
          </w:p>
        </w:tc>
        <w:tc>
          <w:tcPr>
            <w:tcW w:w="1701" w:type="dxa"/>
          </w:tcPr>
          <w:p w14:paraId="37DC0910" w14:textId="69BE8D1A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F546B41" w14:textId="0F016EB9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7D49970" w14:textId="77777777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</w:rPr>
            </w:pPr>
          </w:p>
          <w:p w14:paraId="34A3582F" w14:textId="1003AB70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08.00-10.00</w:t>
            </w:r>
          </w:p>
        </w:tc>
        <w:tc>
          <w:tcPr>
            <w:tcW w:w="857" w:type="dxa"/>
          </w:tcPr>
          <w:p w14:paraId="797AC60F" w14:textId="77777777" w:rsidR="003705B7" w:rsidRPr="00D825AF" w:rsidRDefault="003705B7" w:rsidP="00C50B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 w:val="restart"/>
          </w:tcPr>
          <w:p w14:paraId="75595543" w14:textId="77777777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sz w:val="24"/>
                <w:szCs w:val="24"/>
              </w:rPr>
              <w:t>«СШ по легкой атлетике»</w:t>
            </w:r>
          </w:p>
          <w:p w14:paraId="760D161F" w14:textId="7F28DB34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sz w:val="24"/>
                <w:szCs w:val="24"/>
              </w:rPr>
              <w:t>Ст. «Спартак»</w:t>
            </w:r>
          </w:p>
        </w:tc>
      </w:tr>
      <w:tr w:rsidR="003705B7" w:rsidRPr="00AD4581" w14:paraId="395E03E3" w14:textId="77777777" w:rsidTr="007657D0">
        <w:tc>
          <w:tcPr>
            <w:tcW w:w="2666" w:type="dxa"/>
          </w:tcPr>
          <w:p w14:paraId="757289A2" w14:textId="24CC9601" w:rsidR="003705B7" w:rsidRPr="00D825AF" w:rsidRDefault="003705B7" w:rsidP="00C50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sz w:val="24"/>
                <w:szCs w:val="24"/>
              </w:rPr>
              <w:t>УТЭ-1 – 9ч.</w:t>
            </w:r>
          </w:p>
        </w:tc>
        <w:tc>
          <w:tcPr>
            <w:tcW w:w="1729" w:type="dxa"/>
          </w:tcPr>
          <w:p w14:paraId="4616F99F" w14:textId="320F4EE8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A7326A5" w14:textId="3A2E8A76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8.30-11.30</w:t>
            </w:r>
          </w:p>
        </w:tc>
        <w:tc>
          <w:tcPr>
            <w:tcW w:w="1701" w:type="dxa"/>
          </w:tcPr>
          <w:p w14:paraId="2E9E78A3" w14:textId="2682AAEF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086BFE3" w14:textId="652BE9BE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8.30-11.30</w:t>
            </w:r>
          </w:p>
        </w:tc>
        <w:tc>
          <w:tcPr>
            <w:tcW w:w="1701" w:type="dxa"/>
          </w:tcPr>
          <w:p w14:paraId="1C7C238F" w14:textId="60B30593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8.30-11.30</w:t>
            </w:r>
          </w:p>
        </w:tc>
        <w:tc>
          <w:tcPr>
            <w:tcW w:w="1843" w:type="dxa"/>
          </w:tcPr>
          <w:p w14:paraId="616CF259" w14:textId="4EE9B34A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</w:tcPr>
          <w:p w14:paraId="2B9A3286" w14:textId="77777777" w:rsidR="003705B7" w:rsidRPr="00D825AF" w:rsidRDefault="003705B7" w:rsidP="00C50B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14:paraId="559111A0" w14:textId="77777777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5B7" w:rsidRPr="00AD4581" w14:paraId="07F2DDE3" w14:textId="77777777" w:rsidTr="007657D0">
        <w:tc>
          <w:tcPr>
            <w:tcW w:w="2666" w:type="dxa"/>
          </w:tcPr>
          <w:p w14:paraId="511FAE46" w14:textId="60C620C9" w:rsidR="003705B7" w:rsidRPr="00D825AF" w:rsidRDefault="003705B7" w:rsidP="00C50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sz w:val="24"/>
                <w:szCs w:val="24"/>
              </w:rPr>
              <w:t>УТЭ-2 – 9ч.</w:t>
            </w:r>
          </w:p>
        </w:tc>
        <w:tc>
          <w:tcPr>
            <w:tcW w:w="1729" w:type="dxa"/>
          </w:tcPr>
          <w:p w14:paraId="476D8208" w14:textId="76900462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F223523" w14:textId="1B94E194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15.00-18.00</w:t>
            </w:r>
          </w:p>
        </w:tc>
        <w:tc>
          <w:tcPr>
            <w:tcW w:w="1701" w:type="dxa"/>
          </w:tcPr>
          <w:p w14:paraId="6E5D5D73" w14:textId="399EA942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ED6E789" w14:textId="518F801A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57D35D4" w14:textId="019A1C90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15.00-18.00</w:t>
            </w:r>
          </w:p>
        </w:tc>
        <w:tc>
          <w:tcPr>
            <w:tcW w:w="1843" w:type="dxa"/>
          </w:tcPr>
          <w:p w14:paraId="0F86F5A9" w14:textId="722D71E3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10.</w:t>
            </w:r>
            <w:r w:rsidR="004755BB" w:rsidRPr="00D825AF">
              <w:rPr>
                <w:rFonts w:ascii="Times New Roman" w:hAnsi="Times New Roman" w:cs="Times New Roman"/>
              </w:rPr>
              <w:t>0</w:t>
            </w:r>
            <w:r w:rsidRPr="00D825AF">
              <w:rPr>
                <w:rFonts w:ascii="Times New Roman" w:hAnsi="Times New Roman" w:cs="Times New Roman"/>
              </w:rPr>
              <w:t>0-13.</w:t>
            </w:r>
            <w:r w:rsidR="004755BB" w:rsidRPr="00D825AF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57" w:type="dxa"/>
          </w:tcPr>
          <w:p w14:paraId="478B2099" w14:textId="77777777" w:rsidR="003705B7" w:rsidRPr="00D825AF" w:rsidRDefault="003705B7" w:rsidP="00C50B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14:paraId="3F6E5D02" w14:textId="77777777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5B7" w:rsidRPr="00AD4581" w14:paraId="73AB3F39" w14:textId="77777777" w:rsidTr="007657D0">
        <w:tc>
          <w:tcPr>
            <w:tcW w:w="2666" w:type="dxa"/>
          </w:tcPr>
          <w:p w14:paraId="360AEF96" w14:textId="3335D05D" w:rsidR="003705B7" w:rsidRPr="00D825AF" w:rsidRDefault="003705B7" w:rsidP="00C50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sz w:val="24"/>
                <w:szCs w:val="24"/>
              </w:rPr>
              <w:t>УТЭ-4 – 12ч.</w:t>
            </w:r>
          </w:p>
        </w:tc>
        <w:tc>
          <w:tcPr>
            <w:tcW w:w="1729" w:type="dxa"/>
          </w:tcPr>
          <w:p w14:paraId="5C963019" w14:textId="3304D5F4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14.00-17.00</w:t>
            </w:r>
          </w:p>
        </w:tc>
        <w:tc>
          <w:tcPr>
            <w:tcW w:w="1559" w:type="dxa"/>
          </w:tcPr>
          <w:p w14:paraId="08C00A6C" w14:textId="5CA74D2F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A5C94D2" w14:textId="5B90CA21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14.00-17.00</w:t>
            </w:r>
          </w:p>
        </w:tc>
        <w:tc>
          <w:tcPr>
            <w:tcW w:w="1701" w:type="dxa"/>
          </w:tcPr>
          <w:p w14:paraId="5CC60FFC" w14:textId="210AF09A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15.00-18.00</w:t>
            </w:r>
          </w:p>
        </w:tc>
        <w:tc>
          <w:tcPr>
            <w:tcW w:w="1701" w:type="dxa"/>
          </w:tcPr>
          <w:p w14:paraId="35600C44" w14:textId="3BBD06EF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0C35EC0" w14:textId="07CFB454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13.</w:t>
            </w:r>
            <w:r w:rsidR="004755BB" w:rsidRPr="00D825AF">
              <w:rPr>
                <w:rFonts w:ascii="Times New Roman" w:hAnsi="Times New Roman" w:cs="Times New Roman"/>
              </w:rPr>
              <w:t>30</w:t>
            </w:r>
            <w:r w:rsidRPr="00D825AF">
              <w:rPr>
                <w:rFonts w:ascii="Times New Roman" w:hAnsi="Times New Roman" w:cs="Times New Roman"/>
              </w:rPr>
              <w:t>-16.</w:t>
            </w:r>
            <w:r w:rsidR="004755BB" w:rsidRPr="00D825A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7" w:type="dxa"/>
          </w:tcPr>
          <w:p w14:paraId="2216C19F" w14:textId="77777777" w:rsidR="003705B7" w:rsidRPr="00D825AF" w:rsidRDefault="003705B7" w:rsidP="00C50B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14:paraId="5E0EAA61" w14:textId="77777777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5B7" w:rsidRPr="00AD4581" w14:paraId="1B44CFFD" w14:textId="77777777" w:rsidTr="007657D0">
        <w:tc>
          <w:tcPr>
            <w:tcW w:w="2666" w:type="dxa"/>
          </w:tcPr>
          <w:p w14:paraId="00BAFD72" w14:textId="77777777" w:rsidR="003705B7" w:rsidRPr="00D825AF" w:rsidRDefault="003705B7" w:rsidP="00C50B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Демахина И.С. 36 ч.</w:t>
            </w:r>
          </w:p>
          <w:p w14:paraId="0BA574CE" w14:textId="2099A30E" w:rsidR="003705B7" w:rsidRPr="00D825AF" w:rsidRDefault="003705B7" w:rsidP="00C50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sz w:val="24"/>
                <w:szCs w:val="24"/>
              </w:rPr>
              <w:t>ЭНП-1 – 6 ч.</w:t>
            </w:r>
          </w:p>
        </w:tc>
        <w:tc>
          <w:tcPr>
            <w:tcW w:w="1729" w:type="dxa"/>
          </w:tcPr>
          <w:p w14:paraId="4111231C" w14:textId="77777777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</w:rPr>
            </w:pPr>
          </w:p>
          <w:p w14:paraId="657EC97E" w14:textId="497CB20A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14.00-16.00</w:t>
            </w:r>
          </w:p>
        </w:tc>
        <w:tc>
          <w:tcPr>
            <w:tcW w:w="1559" w:type="dxa"/>
          </w:tcPr>
          <w:p w14:paraId="21B4A0EE" w14:textId="77777777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</w:rPr>
            </w:pPr>
          </w:p>
          <w:p w14:paraId="4C04CBA0" w14:textId="4FC70917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98EA1AE" w14:textId="77777777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</w:rPr>
            </w:pPr>
          </w:p>
          <w:p w14:paraId="6F04A5B2" w14:textId="5FDD542B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14.00-16.00</w:t>
            </w:r>
          </w:p>
        </w:tc>
        <w:tc>
          <w:tcPr>
            <w:tcW w:w="1701" w:type="dxa"/>
          </w:tcPr>
          <w:p w14:paraId="20557F13" w14:textId="48F2EC28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205FAA5" w14:textId="77777777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</w:rPr>
            </w:pPr>
          </w:p>
          <w:p w14:paraId="0AF8B47A" w14:textId="6A6D7690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14.00-16.00</w:t>
            </w:r>
          </w:p>
        </w:tc>
        <w:tc>
          <w:tcPr>
            <w:tcW w:w="1843" w:type="dxa"/>
          </w:tcPr>
          <w:p w14:paraId="7FB5A648" w14:textId="77777777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</w:rPr>
            </w:pPr>
          </w:p>
          <w:p w14:paraId="0230651F" w14:textId="046A5E70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</w:tcPr>
          <w:p w14:paraId="15A3FD9A" w14:textId="77777777" w:rsidR="003705B7" w:rsidRPr="00D825AF" w:rsidRDefault="003705B7" w:rsidP="00C50B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 w:val="restart"/>
          </w:tcPr>
          <w:p w14:paraId="69E040F3" w14:textId="77777777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289DD1" w14:textId="77777777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3B3836" w14:textId="77777777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E84EED" w14:textId="77777777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sz w:val="24"/>
                <w:szCs w:val="24"/>
              </w:rPr>
              <w:t>«СШ по легкой атлетике»</w:t>
            </w:r>
          </w:p>
          <w:p w14:paraId="4F44BE49" w14:textId="7D28B5BB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sz w:val="24"/>
                <w:szCs w:val="24"/>
              </w:rPr>
              <w:t>Ст. «Спартак»</w:t>
            </w:r>
          </w:p>
        </w:tc>
      </w:tr>
      <w:tr w:rsidR="003705B7" w:rsidRPr="00AD4581" w14:paraId="15B95884" w14:textId="77777777" w:rsidTr="007657D0">
        <w:tc>
          <w:tcPr>
            <w:tcW w:w="2666" w:type="dxa"/>
          </w:tcPr>
          <w:p w14:paraId="531BD95B" w14:textId="34A0A1EA" w:rsidR="003705B7" w:rsidRPr="00D825AF" w:rsidRDefault="003705B7" w:rsidP="00C50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sz w:val="24"/>
                <w:szCs w:val="24"/>
              </w:rPr>
              <w:t>ЭНП-3 – 6ч.</w:t>
            </w:r>
          </w:p>
        </w:tc>
        <w:tc>
          <w:tcPr>
            <w:tcW w:w="1729" w:type="dxa"/>
          </w:tcPr>
          <w:p w14:paraId="6E6E5E55" w14:textId="11705185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B25E0C3" w14:textId="1CF4280C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17.00-19.00</w:t>
            </w:r>
          </w:p>
        </w:tc>
        <w:tc>
          <w:tcPr>
            <w:tcW w:w="1701" w:type="dxa"/>
          </w:tcPr>
          <w:p w14:paraId="172C5250" w14:textId="5DB107D5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A5E86C1" w14:textId="6B866E69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17.00-19.00</w:t>
            </w:r>
          </w:p>
        </w:tc>
        <w:tc>
          <w:tcPr>
            <w:tcW w:w="1701" w:type="dxa"/>
          </w:tcPr>
          <w:p w14:paraId="37645CBA" w14:textId="1F46B1E6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0461168" w14:textId="083CF2B9" w:rsidR="003705B7" w:rsidRPr="00D825AF" w:rsidRDefault="003823CA" w:rsidP="00C50BB5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10</w:t>
            </w:r>
            <w:r w:rsidR="003705B7" w:rsidRPr="00D825AF">
              <w:rPr>
                <w:rFonts w:ascii="Times New Roman" w:hAnsi="Times New Roman" w:cs="Times New Roman"/>
              </w:rPr>
              <w:t>.00-1</w:t>
            </w:r>
            <w:r w:rsidRPr="00D825AF">
              <w:rPr>
                <w:rFonts w:ascii="Times New Roman" w:hAnsi="Times New Roman" w:cs="Times New Roman"/>
              </w:rPr>
              <w:t>2</w:t>
            </w:r>
            <w:r w:rsidR="003705B7" w:rsidRPr="00D825AF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857" w:type="dxa"/>
          </w:tcPr>
          <w:p w14:paraId="3B168159" w14:textId="77777777" w:rsidR="003705B7" w:rsidRPr="00D825AF" w:rsidRDefault="003705B7" w:rsidP="00C50B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14:paraId="696D0082" w14:textId="39FE3FBE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5B7" w:rsidRPr="00AD4581" w14:paraId="6D8EBDEC" w14:textId="77777777" w:rsidTr="007657D0">
        <w:tc>
          <w:tcPr>
            <w:tcW w:w="2666" w:type="dxa"/>
          </w:tcPr>
          <w:p w14:paraId="75C99AD7" w14:textId="33BBC803" w:rsidR="003705B7" w:rsidRPr="00D825AF" w:rsidRDefault="003705B7" w:rsidP="00C50B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sz w:val="24"/>
                <w:szCs w:val="24"/>
              </w:rPr>
              <w:t>УТЭ-1 - 9ч.</w:t>
            </w:r>
          </w:p>
        </w:tc>
        <w:tc>
          <w:tcPr>
            <w:tcW w:w="1729" w:type="dxa"/>
          </w:tcPr>
          <w:p w14:paraId="52462344" w14:textId="45F4FC59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08.00-10.00</w:t>
            </w:r>
          </w:p>
        </w:tc>
        <w:tc>
          <w:tcPr>
            <w:tcW w:w="1559" w:type="dxa"/>
          </w:tcPr>
          <w:p w14:paraId="67C3B69A" w14:textId="6281B354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A41160C" w14:textId="24C984EB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08.00-10.00</w:t>
            </w:r>
          </w:p>
        </w:tc>
        <w:tc>
          <w:tcPr>
            <w:tcW w:w="1701" w:type="dxa"/>
          </w:tcPr>
          <w:p w14:paraId="0DF7BDFA" w14:textId="61FCF852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43FDDB5" w14:textId="40CF5089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08.00-11.00</w:t>
            </w:r>
          </w:p>
        </w:tc>
        <w:tc>
          <w:tcPr>
            <w:tcW w:w="1843" w:type="dxa"/>
          </w:tcPr>
          <w:p w14:paraId="51296A4E" w14:textId="5C07EE54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</w:t>
            </w:r>
            <w:r w:rsidR="003823CA" w:rsidRPr="00D825AF">
              <w:rPr>
                <w:rFonts w:ascii="Times New Roman" w:hAnsi="Times New Roman" w:cs="Times New Roman"/>
              </w:rPr>
              <w:t>2</w:t>
            </w:r>
            <w:r w:rsidRPr="00D825AF">
              <w:rPr>
                <w:rFonts w:ascii="Times New Roman" w:hAnsi="Times New Roman" w:cs="Times New Roman"/>
              </w:rPr>
              <w:t>.00-1</w:t>
            </w:r>
            <w:r w:rsidR="003823CA" w:rsidRPr="00D825AF">
              <w:rPr>
                <w:rFonts w:ascii="Times New Roman" w:hAnsi="Times New Roman" w:cs="Times New Roman"/>
              </w:rPr>
              <w:t>4</w:t>
            </w:r>
            <w:r w:rsidRPr="00D825AF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857" w:type="dxa"/>
          </w:tcPr>
          <w:p w14:paraId="3CE00E6C" w14:textId="77777777" w:rsidR="003705B7" w:rsidRPr="00D825AF" w:rsidRDefault="003705B7" w:rsidP="00C50B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14:paraId="7A962823" w14:textId="77777777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5B7" w:rsidRPr="00AD4581" w14:paraId="6DE12966" w14:textId="77777777" w:rsidTr="007657D0">
        <w:tc>
          <w:tcPr>
            <w:tcW w:w="2666" w:type="dxa"/>
          </w:tcPr>
          <w:p w14:paraId="028578E7" w14:textId="006C7C18" w:rsidR="003705B7" w:rsidRPr="00D825AF" w:rsidRDefault="003705B7" w:rsidP="00C50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sz w:val="24"/>
                <w:szCs w:val="24"/>
              </w:rPr>
              <w:t>УТЭ-3 – 9ч.</w:t>
            </w:r>
          </w:p>
        </w:tc>
        <w:tc>
          <w:tcPr>
            <w:tcW w:w="1729" w:type="dxa"/>
          </w:tcPr>
          <w:p w14:paraId="557BEB31" w14:textId="4AC51610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17.00-19.00</w:t>
            </w:r>
          </w:p>
        </w:tc>
        <w:tc>
          <w:tcPr>
            <w:tcW w:w="1559" w:type="dxa"/>
          </w:tcPr>
          <w:p w14:paraId="0DFA9644" w14:textId="1FFFDFDB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163628D" w14:textId="539E5A7C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17.00-19.00</w:t>
            </w:r>
          </w:p>
        </w:tc>
        <w:tc>
          <w:tcPr>
            <w:tcW w:w="1701" w:type="dxa"/>
          </w:tcPr>
          <w:p w14:paraId="3CC8AFBD" w14:textId="1D1D8DD8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A0AAA71" w14:textId="5766829B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16.00-19.00</w:t>
            </w:r>
          </w:p>
        </w:tc>
        <w:tc>
          <w:tcPr>
            <w:tcW w:w="1843" w:type="dxa"/>
          </w:tcPr>
          <w:p w14:paraId="0639A784" w14:textId="23C46CE7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</w:t>
            </w:r>
            <w:r w:rsidR="003823CA" w:rsidRPr="00D825AF">
              <w:rPr>
                <w:rFonts w:ascii="Times New Roman" w:hAnsi="Times New Roman" w:cs="Times New Roman"/>
              </w:rPr>
              <w:t>6</w:t>
            </w:r>
            <w:r w:rsidRPr="00D825AF">
              <w:rPr>
                <w:rFonts w:ascii="Times New Roman" w:hAnsi="Times New Roman" w:cs="Times New Roman"/>
              </w:rPr>
              <w:t>.</w:t>
            </w:r>
            <w:r w:rsidR="009D123B" w:rsidRPr="00D825AF">
              <w:rPr>
                <w:rFonts w:ascii="Times New Roman" w:hAnsi="Times New Roman" w:cs="Times New Roman"/>
              </w:rPr>
              <w:t>3</w:t>
            </w:r>
            <w:r w:rsidRPr="00D825AF">
              <w:rPr>
                <w:rFonts w:ascii="Times New Roman" w:hAnsi="Times New Roman" w:cs="Times New Roman"/>
              </w:rPr>
              <w:t>0-1</w:t>
            </w:r>
            <w:r w:rsidR="003823CA" w:rsidRPr="00D825AF">
              <w:rPr>
                <w:rFonts w:ascii="Times New Roman" w:hAnsi="Times New Roman" w:cs="Times New Roman"/>
              </w:rPr>
              <w:t>8</w:t>
            </w:r>
            <w:r w:rsidRPr="00D825AF">
              <w:rPr>
                <w:rFonts w:ascii="Times New Roman" w:hAnsi="Times New Roman" w:cs="Times New Roman"/>
              </w:rPr>
              <w:t>.</w:t>
            </w:r>
            <w:r w:rsidR="009D123B" w:rsidRPr="00D825AF">
              <w:rPr>
                <w:rFonts w:ascii="Times New Roman" w:hAnsi="Times New Roman" w:cs="Times New Roman"/>
              </w:rPr>
              <w:t>3</w:t>
            </w:r>
            <w:r w:rsidRPr="00D825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7" w:type="dxa"/>
          </w:tcPr>
          <w:p w14:paraId="6CDC2D2C" w14:textId="77777777" w:rsidR="003705B7" w:rsidRPr="00D825AF" w:rsidRDefault="003705B7" w:rsidP="00C50B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14:paraId="55BDCFFE" w14:textId="77777777" w:rsidR="003705B7" w:rsidRPr="00D825AF" w:rsidRDefault="003705B7" w:rsidP="00C5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5B7" w:rsidRPr="00AD4581" w14:paraId="402217A0" w14:textId="77777777" w:rsidTr="007657D0">
        <w:tc>
          <w:tcPr>
            <w:tcW w:w="2666" w:type="dxa"/>
          </w:tcPr>
          <w:p w14:paraId="71FE1DFF" w14:textId="5D62E23B" w:rsidR="003705B7" w:rsidRPr="00D825AF" w:rsidRDefault="003705B7" w:rsidP="00147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sz w:val="24"/>
                <w:szCs w:val="24"/>
              </w:rPr>
              <w:t>СОГ-1 – 6ч.</w:t>
            </w:r>
          </w:p>
        </w:tc>
        <w:tc>
          <w:tcPr>
            <w:tcW w:w="1729" w:type="dxa"/>
          </w:tcPr>
          <w:p w14:paraId="3CD1A7DD" w14:textId="358DDD1B" w:rsidR="003705B7" w:rsidRPr="00D825AF" w:rsidRDefault="003705B7" w:rsidP="00147B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E682F53" w14:textId="77777777" w:rsidR="003705B7" w:rsidRPr="00D825AF" w:rsidRDefault="003705B7" w:rsidP="00147BB3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13.00-13.45</w:t>
            </w:r>
          </w:p>
          <w:p w14:paraId="5221963C" w14:textId="1DEC46D1" w:rsidR="003705B7" w:rsidRPr="00D825AF" w:rsidRDefault="003705B7" w:rsidP="00147BB3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13.55-14.40</w:t>
            </w:r>
          </w:p>
        </w:tc>
        <w:tc>
          <w:tcPr>
            <w:tcW w:w="1701" w:type="dxa"/>
          </w:tcPr>
          <w:p w14:paraId="6D8D6A8A" w14:textId="0C65743B" w:rsidR="003705B7" w:rsidRPr="00D825AF" w:rsidRDefault="003705B7" w:rsidP="00147B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B28A6AB" w14:textId="77777777" w:rsidR="003705B7" w:rsidRPr="00D825AF" w:rsidRDefault="003705B7" w:rsidP="00147BB3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13.00-13.45</w:t>
            </w:r>
          </w:p>
          <w:p w14:paraId="653D1BCE" w14:textId="518EC08B" w:rsidR="003705B7" w:rsidRPr="00D825AF" w:rsidRDefault="003705B7" w:rsidP="00147BB3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13.55-14.40</w:t>
            </w:r>
          </w:p>
        </w:tc>
        <w:tc>
          <w:tcPr>
            <w:tcW w:w="1701" w:type="dxa"/>
          </w:tcPr>
          <w:p w14:paraId="7460886C" w14:textId="6C7D66D7" w:rsidR="003705B7" w:rsidRPr="00D825AF" w:rsidRDefault="003705B7" w:rsidP="00147B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B6E4F7C" w14:textId="5CB22DDD" w:rsidR="003705B7" w:rsidRPr="00D825AF" w:rsidRDefault="003705B7" w:rsidP="00147BB3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</w:t>
            </w:r>
            <w:r w:rsidR="003823CA" w:rsidRPr="00D825AF">
              <w:rPr>
                <w:rFonts w:ascii="Times New Roman" w:hAnsi="Times New Roman" w:cs="Times New Roman"/>
              </w:rPr>
              <w:t>4</w:t>
            </w:r>
            <w:r w:rsidRPr="00D825AF">
              <w:rPr>
                <w:rFonts w:ascii="Times New Roman" w:hAnsi="Times New Roman" w:cs="Times New Roman"/>
              </w:rPr>
              <w:t>.</w:t>
            </w:r>
            <w:r w:rsidR="00537FB6" w:rsidRPr="00D825AF">
              <w:rPr>
                <w:rFonts w:ascii="Times New Roman" w:hAnsi="Times New Roman" w:cs="Times New Roman"/>
              </w:rPr>
              <w:t>3</w:t>
            </w:r>
            <w:r w:rsidRPr="00D825AF">
              <w:rPr>
                <w:rFonts w:ascii="Times New Roman" w:hAnsi="Times New Roman" w:cs="Times New Roman"/>
              </w:rPr>
              <w:t>0-1</w:t>
            </w:r>
            <w:r w:rsidR="00537FB6" w:rsidRPr="00D825AF">
              <w:rPr>
                <w:rFonts w:ascii="Times New Roman" w:hAnsi="Times New Roman" w:cs="Times New Roman"/>
              </w:rPr>
              <w:t>5</w:t>
            </w:r>
            <w:r w:rsidRPr="00D825AF">
              <w:rPr>
                <w:rFonts w:ascii="Times New Roman" w:hAnsi="Times New Roman" w:cs="Times New Roman"/>
              </w:rPr>
              <w:t>.</w:t>
            </w:r>
            <w:r w:rsidR="00537FB6" w:rsidRPr="00D825AF">
              <w:rPr>
                <w:rFonts w:ascii="Times New Roman" w:hAnsi="Times New Roman" w:cs="Times New Roman"/>
              </w:rPr>
              <w:t>1</w:t>
            </w:r>
            <w:r w:rsidRPr="00D825AF">
              <w:rPr>
                <w:rFonts w:ascii="Times New Roman" w:hAnsi="Times New Roman" w:cs="Times New Roman"/>
              </w:rPr>
              <w:t>5</w:t>
            </w:r>
          </w:p>
          <w:p w14:paraId="365E883A" w14:textId="44C5EB2F" w:rsidR="003705B7" w:rsidRPr="00D825AF" w:rsidRDefault="003705B7" w:rsidP="00147BB3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</w:t>
            </w:r>
            <w:r w:rsidR="00537FB6" w:rsidRPr="00D825AF">
              <w:rPr>
                <w:rFonts w:ascii="Times New Roman" w:hAnsi="Times New Roman" w:cs="Times New Roman"/>
              </w:rPr>
              <w:t>5</w:t>
            </w:r>
            <w:r w:rsidRPr="00D825AF">
              <w:rPr>
                <w:rFonts w:ascii="Times New Roman" w:hAnsi="Times New Roman" w:cs="Times New Roman"/>
              </w:rPr>
              <w:t>.</w:t>
            </w:r>
            <w:r w:rsidR="00537FB6" w:rsidRPr="00D825AF">
              <w:rPr>
                <w:rFonts w:ascii="Times New Roman" w:hAnsi="Times New Roman" w:cs="Times New Roman"/>
              </w:rPr>
              <w:t>2</w:t>
            </w:r>
            <w:r w:rsidRPr="00D825AF">
              <w:rPr>
                <w:rFonts w:ascii="Times New Roman" w:hAnsi="Times New Roman" w:cs="Times New Roman"/>
              </w:rPr>
              <w:t>5-1</w:t>
            </w:r>
            <w:r w:rsidR="00537FB6" w:rsidRPr="00D825AF">
              <w:rPr>
                <w:rFonts w:ascii="Times New Roman" w:hAnsi="Times New Roman" w:cs="Times New Roman"/>
              </w:rPr>
              <w:t>6</w:t>
            </w:r>
            <w:r w:rsidRPr="00D825AF">
              <w:rPr>
                <w:rFonts w:ascii="Times New Roman" w:hAnsi="Times New Roman" w:cs="Times New Roman"/>
              </w:rPr>
              <w:t>.</w:t>
            </w:r>
            <w:r w:rsidR="00537FB6" w:rsidRPr="00D825AF">
              <w:rPr>
                <w:rFonts w:ascii="Times New Roman" w:hAnsi="Times New Roman" w:cs="Times New Roman"/>
              </w:rPr>
              <w:t>1</w:t>
            </w:r>
            <w:r w:rsidRPr="00D825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7" w:type="dxa"/>
          </w:tcPr>
          <w:p w14:paraId="639CEF9C" w14:textId="77777777" w:rsidR="003705B7" w:rsidRPr="00D825AF" w:rsidRDefault="003705B7" w:rsidP="00147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14:paraId="16A12C02" w14:textId="77777777" w:rsidR="003705B7" w:rsidRPr="00D825AF" w:rsidRDefault="003705B7" w:rsidP="00147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5B7" w:rsidRPr="00AD4581" w14:paraId="67F26AB5" w14:textId="77777777" w:rsidTr="007657D0">
        <w:tc>
          <w:tcPr>
            <w:tcW w:w="2666" w:type="dxa"/>
          </w:tcPr>
          <w:p w14:paraId="7D9CC061" w14:textId="77777777" w:rsidR="003705B7" w:rsidRPr="00D825AF" w:rsidRDefault="003705B7" w:rsidP="00147B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Ермакова Я.А. 33ч.</w:t>
            </w:r>
          </w:p>
          <w:p w14:paraId="3343A69D" w14:textId="018D4DF1" w:rsidR="003705B7" w:rsidRPr="00D825AF" w:rsidRDefault="003705B7" w:rsidP="00147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sz w:val="24"/>
                <w:szCs w:val="24"/>
              </w:rPr>
              <w:t>ЭНП-1– 6ч.</w:t>
            </w:r>
          </w:p>
        </w:tc>
        <w:tc>
          <w:tcPr>
            <w:tcW w:w="1729" w:type="dxa"/>
          </w:tcPr>
          <w:p w14:paraId="24F3BE0A" w14:textId="77777777" w:rsidR="003705B7" w:rsidRPr="00D825AF" w:rsidRDefault="003705B7" w:rsidP="00147BB3">
            <w:pPr>
              <w:jc w:val="center"/>
              <w:rPr>
                <w:rFonts w:ascii="Times New Roman" w:hAnsi="Times New Roman" w:cs="Times New Roman"/>
              </w:rPr>
            </w:pPr>
          </w:p>
          <w:p w14:paraId="455B9B2B" w14:textId="0F95FE60" w:rsidR="003705B7" w:rsidRPr="00D825AF" w:rsidRDefault="003705B7" w:rsidP="00147B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79C345D" w14:textId="77777777" w:rsidR="003705B7" w:rsidRPr="00D825AF" w:rsidRDefault="003705B7" w:rsidP="00147BB3">
            <w:pPr>
              <w:jc w:val="center"/>
              <w:rPr>
                <w:rFonts w:ascii="Times New Roman" w:hAnsi="Times New Roman" w:cs="Times New Roman"/>
              </w:rPr>
            </w:pPr>
          </w:p>
          <w:p w14:paraId="665CA8E2" w14:textId="4E91C17B" w:rsidR="003705B7" w:rsidRPr="00D825AF" w:rsidRDefault="003705B7" w:rsidP="00147BB3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09.00-11.00</w:t>
            </w:r>
          </w:p>
        </w:tc>
        <w:tc>
          <w:tcPr>
            <w:tcW w:w="1701" w:type="dxa"/>
          </w:tcPr>
          <w:p w14:paraId="48B86286" w14:textId="77777777" w:rsidR="003705B7" w:rsidRPr="00D825AF" w:rsidRDefault="003705B7" w:rsidP="00147BB3">
            <w:pPr>
              <w:jc w:val="center"/>
              <w:rPr>
                <w:rFonts w:ascii="Times New Roman" w:hAnsi="Times New Roman" w:cs="Times New Roman"/>
              </w:rPr>
            </w:pPr>
          </w:p>
          <w:p w14:paraId="0BC7C99C" w14:textId="20899936" w:rsidR="003705B7" w:rsidRPr="00D825AF" w:rsidRDefault="003705B7" w:rsidP="00147B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389A576" w14:textId="77777777" w:rsidR="003705B7" w:rsidRPr="00D825AF" w:rsidRDefault="003705B7" w:rsidP="00147BB3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 xml:space="preserve"> </w:t>
            </w:r>
          </w:p>
          <w:p w14:paraId="0A8E218B" w14:textId="429D5F1B" w:rsidR="003705B7" w:rsidRPr="00D825AF" w:rsidRDefault="003705B7" w:rsidP="00147BB3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09.00-11.00</w:t>
            </w:r>
          </w:p>
        </w:tc>
        <w:tc>
          <w:tcPr>
            <w:tcW w:w="1701" w:type="dxa"/>
          </w:tcPr>
          <w:p w14:paraId="2A567457" w14:textId="77777777" w:rsidR="003705B7" w:rsidRPr="00D825AF" w:rsidRDefault="003705B7" w:rsidP="00147BB3">
            <w:pPr>
              <w:jc w:val="center"/>
              <w:rPr>
                <w:rFonts w:ascii="Times New Roman" w:hAnsi="Times New Roman" w:cs="Times New Roman"/>
              </w:rPr>
            </w:pPr>
          </w:p>
          <w:p w14:paraId="09A989FF" w14:textId="4103B452" w:rsidR="003705B7" w:rsidRPr="00D825AF" w:rsidRDefault="003705B7" w:rsidP="00147B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63B1CC27" w14:textId="77777777" w:rsidR="003705B7" w:rsidRPr="00D825AF" w:rsidRDefault="003705B7" w:rsidP="00147BB3">
            <w:pPr>
              <w:jc w:val="center"/>
              <w:rPr>
                <w:rFonts w:ascii="Times New Roman" w:hAnsi="Times New Roman" w:cs="Times New Roman"/>
              </w:rPr>
            </w:pPr>
          </w:p>
          <w:p w14:paraId="481FAD77" w14:textId="36F1D67A" w:rsidR="003705B7" w:rsidRPr="00D825AF" w:rsidRDefault="003705B7" w:rsidP="00147BB3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10.00-12.00</w:t>
            </w:r>
          </w:p>
        </w:tc>
        <w:tc>
          <w:tcPr>
            <w:tcW w:w="857" w:type="dxa"/>
          </w:tcPr>
          <w:p w14:paraId="024E800E" w14:textId="77777777" w:rsidR="003705B7" w:rsidRPr="00D825AF" w:rsidRDefault="003705B7" w:rsidP="00147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 w:val="restart"/>
          </w:tcPr>
          <w:p w14:paraId="60AEF7D1" w14:textId="77777777" w:rsidR="003705B7" w:rsidRPr="00D825AF" w:rsidRDefault="003705B7" w:rsidP="00147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65F048" w14:textId="77777777" w:rsidR="003705B7" w:rsidRPr="00D825AF" w:rsidRDefault="003705B7" w:rsidP="00147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FCE73" w14:textId="77777777" w:rsidR="003705B7" w:rsidRPr="00D825AF" w:rsidRDefault="003705B7" w:rsidP="00147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«СШ по легкой атлетике»</w:t>
            </w:r>
          </w:p>
          <w:p w14:paraId="18935A0D" w14:textId="215FF8E2" w:rsidR="003705B7" w:rsidRPr="00D825AF" w:rsidRDefault="003705B7" w:rsidP="00147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sz w:val="24"/>
                <w:szCs w:val="24"/>
              </w:rPr>
              <w:t>Ст. «Спартак», МАОУ СШ № 1</w:t>
            </w:r>
          </w:p>
        </w:tc>
      </w:tr>
      <w:tr w:rsidR="003705B7" w:rsidRPr="00AD4581" w14:paraId="2FE64AB7" w14:textId="77777777" w:rsidTr="007657D0">
        <w:tc>
          <w:tcPr>
            <w:tcW w:w="2666" w:type="dxa"/>
          </w:tcPr>
          <w:p w14:paraId="55393639" w14:textId="69598416" w:rsidR="003705B7" w:rsidRPr="00D825AF" w:rsidRDefault="003705B7" w:rsidP="00147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sz w:val="24"/>
                <w:szCs w:val="24"/>
              </w:rPr>
              <w:t>ЭНП-2 – 6ч.</w:t>
            </w:r>
          </w:p>
        </w:tc>
        <w:tc>
          <w:tcPr>
            <w:tcW w:w="1729" w:type="dxa"/>
          </w:tcPr>
          <w:p w14:paraId="0EE215BB" w14:textId="617CFF1C" w:rsidR="003705B7" w:rsidRPr="00D825AF" w:rsidRDefault="003705B7" w:rsidP="00147B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268656D" w14:textId="286CC1BD" w:rsidR="003705B7" w:rsidRPr="00D825AF" w:rsidRDefault="003705B7" w:rsidP="00147BB3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14.00-16.00 сш № 1</w:t>
            </w:r>
          </w:p>
        </w:tc>
        <w:tc>
          <w:tcPr>
            <w:tcW w:w="1701" w:type="dxa"/>
          </w:tcPr>
          <w:p w14:paraId="4A07CCCE" w14:textId="1353AC9E" w:rsidR="003705B7" w:rsidRPr="00D825AF" w:rsidRDefault="003705B7" w:rsidP="00147B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49667B6" w14:textId="77777777" w:rsidR="003705B7" w:rsidRPr="00D825AF" w:rsidRDefault="003705B7" w:rsidP="00147BB3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14.00-16.00</w:t>
            </w:r>
          </w:p>
          <w:p w14:paraId="2848DC3F" w14:textId="6117AEB6" w:rsidR="003705B7" w:rsidRPr="00D825AF" w:rsidRDefault="003705B7" w:rsidP="00147BB3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 xml:space="preserve"> сш № 1</w:t>
            </w:r>
          </w:p>
        </w:tc>
        <w:tc>
          <w:tcPr>
            <w:tcW w:w="1701" w:type="dxa"/>
          </w:tcPr>
          <w:p w14:paraId="0E361576" w14:textId="0C11DBE7" w:rsidR="003705B7" w:rsidRPr="00D825AF" w:rsidRDefault="003705B7" w:rsidP="00147B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BE208AA" w14:textId="566CA1D8" w:rsidR="003705B7" w:rsidRPr="00D825AF" w:rsidRDefault="003705B7" w:rsidP="00147BB3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08.00-10.00</w:t>
            </w:r>
          </w:p>
        </w:tc>
        <w:tc>
          <w:tcPr>
            <w:tcW w:w="857" w:type="dxa"/>
          </w:tcPr>
          <w:p w14:paraId="39732F76" w14:textId="77777777" w:rsidR="003705B7" w:rsidRPr="00AD4581" w:rsidRDefault="003705B7" w:rsidP="00147BB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09" w:type="dxa"/>
            <w:vMerge/>
          </w:tcPr>
          <w:p w14:paraId="12F08335" w14:textId="696B9E90" w:rsidR="003705B7" w:rsidRPr="00AD4581" w:rsidRDefault="003705B7" w:rsidP="0014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705B7" w:rsidRPr="00AD4581" w14:paraId="543624F7" w14:textId="77777777" w:rsidTr="007657D0">
        <w:tc>
          <w:tcPr>
            <w:tcW w:w="2666" w:type="dxa"/>
          </w:tcPr>
          <w:p w14:paraId="30CD2CBE" w14:textId="7D9F9CF4" w:rsidR="003705B7" w:rsidRPr="00D825AF" w:rsidRDefault="003705B7" w:rsidP="00147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ЭНП-3 – 6ч.</w:t>
            </w:r>
          </w:p>
        </w:tc>
        <w:tc>
          <w:tcPr>
            <w:tcW w:w="1729" w:type="dxa"/>
          </w:tcPr>
          <w:p w14:paraId="4A3A3BD5" w14:textId="6F554A2D" w:rsidR="003705B7" w:rsidRPr="00D825AF" w:rsidRDefault="003705B7" w:rsidP="00147BB3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17.00-19.00</w:t>
            </w:r>
          </w:p>
        </w:tc>
        <w:tc>
          <w:tcPr>
            <w:tcW w:w="1559" w:type="dxa"/>
          </w:tcPr>
          <w:p w14:paraId="371626CE" w14:textId="360BA532" w:rsidR="003705B7" w:rsidRPr="00D825AF" w:rsidRDefault="003705B7" w:rsidP="00147B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7DB912A" w14:textId="77CD4AF3" w:rsidR="003705B7" w:rsidRPr="00D825AF" w:rsidRDefault="003705B7" w:rsidP="00147BB3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17.00-19.00</w:t>
            </w:r>
          </w:p>
        </w:tc>
        <w:tc>
          <w:tcPr>
            <w:tcW w:w="1701" w:type="dxa"/>
          </w:tcPr>
          <w:p w14:paraId="6D5CDA69" w14:textId="19C139AD" w:rsidR="003705B7" w:rsidRPr="00D825AF" w:rsidRDefault="003705B7" w:rsidP="00147B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E33EC67" w14:textId="24CE5CD1" w:rsidR="003705B7" w:rsidRPr="00D825AF" w:rsidRDefault="003705B7" w:rsidP="00147BB3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17.00-19.00</w:t>
            </w:r>
          </w:p>
        </w:tc>
        <w:tc>
          <w:tcPr>
            <w:tcW w:w="1843" w:type="dxa"/>
          </w:tcPr>
          <w:p w14:paraId="4900E171" w14:textId="1BCB95E5" w:rsidR="003705B7" w:rsidRPr="00D825AF" w:rsidRDefault="003705B7" w:rsidP="00147B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</w:tcPr>
          <w:p w14:paraId="41D58477" w14:textId="77777777" w:rsidR="003705B7" w:rsidRPr="00AD4581" w:rsidRDefault="003705B7" w:rsidP="00147BB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09" w:type="dxa"/>
            <w:vMerge/>
          </w:tcPr>
          <w:p w14:paraId="3747AFF5" w14:textId="4841C71C" w:rsidR="003705B7" w:rsidRPr="00AD4581" w:rsidRDefault="003705B7" w:rsidP="0014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705B7" w:rsidRPr="00AD4581" w14:paraId="63E2E51A" w14:textId="77777777" w:rsidTr="007657D0">
        <w:tc>
          <w:tcPr>
            <w:tcW w:w="2666" w:type="dxa"/>
          </w:tcPr>
          <w:p w14:paraId="0EFA9D54" w14:textId="42161280" w:rsidR="003705B7" w:rsidRPr="00D825AF" w:rsidRDefault="003705B7" w:rsidP="00147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sz w:val="24"/>
                <w:szCs w:val="24"/>
              </w:rPr>
              <w:t>УТЭ-1 - 9ч.</w:t>
            </w:r>
          </w:p>
        </w:tc>
        <w:tc>
          <w:tcPr>
            <w:tcW w:w="1729" w:type="dxa"/>
          </w:tcPr>
          <w:p w14:paraId="3F72631A" w14:textId="5066097D" w:rsidR="003705B7" w:rsidRPr="00D825AF" w:rsidRDefault="003705B7" w:rsidP="00147BB3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08.30-10.30</w:t>
            </w:r>
          </w:p>
        </w:tc>
        <w:tc>
          <w:tcPr>
            <w:tcW w:w="1559" w:type="dxa"/>
          </w:tcPr>
          <w:p w14:paraId="2250B024" w14:textId="4A59403F" w:rsidR="003705B7" w:rsidRPr="00D825AF" w:rsidRDefault="003705B7" w:rsidP="00147B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C822ACD" w14:textId="51D15686" w:rsidR="003705B7" w:rsidRPr="00D825AF" w:rsidRDefault="003705B7" w:rsidP="00147BB3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08.30-10.30</w:t>
            </w:r>
          </w:p>
        </w:tc>
        <w:tc>
          <w:tcPr>
            <w:tcW w:w="1701" w:type="dxa"/>
          </w:tcPr>
          <w:p w14:paraId="78B0A627" w14:textId="48933095" w:rsidR="003705B7" w:rsidRPr="00D825AF" w:rsidRDefault="003705B7" w:rsidP="00147B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BE32267" w14:textId="4F3425BE" w:rsidR="003705B7" w:rsidRPr="00D825AF" w:rsidRDefault="003705B7" w:rsidP="00147BB3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08.30-10.30</w:t>
            </w:r>
          </w:p>
        </w:tc>
        <w:tc>
          <w:tcPr>
            <w:tcW w:w="1843" w:type="dxa"/>
          </w:tcPr>
          <w:p w14:paraId="43AB8330" w14:textId="41060EA8" w:rsidR="003705B7" w:rsidRPr="00D825AF" w:rsidRDefault="003705B7" w:rsidP="00147BB3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14.</w:t>
            </w:r>
            <w:r w:rsidR="007E557A" w:rsidRPr="00D825AF">
              <w:rPr>
                <w:rFonts w:ascii="Times New Roman" w:hAnsi="Times New Roman" w:cs="Times New Roman"/>
              </w:rPr>
              <w:t>1</w:t>
            </w:r>
            <w:r w:rsidRPr="00D825AF">
              <w:rPr>
                <w:rFonts w:ascii="Times New Roman" w:hAnsi="Times New Roman" w:cs="Times New Roman"/>
              </w:rPr>
              <w:t>0-17.</w:t>
            </w:r>
            <w:r w:rsidR="007E557A" w:rsidRPr="00D825AF">
              <w:rPr>
                <w:rFonts w:ascii="Times New Roman" w:hAnsi="Times New Roman" w:cs="Times New Roman"/>
              </w:rPr>
              <w:t>1</w:t>
            </w:r>
            <w:r w:rsidRPr="00D825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7" w:type="dxa"/>
          </w:tcPr>
          <w:p w14:paraId="25D4A400" w14:textId="77777777" w:rsidR="003705B7" w:rsidRPr="00AD4581" w:rsidRDefault="003705B7" w:rsidP="00147BB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09" w:type="dxa"/>
            <w:vMerge/>
          </w:tcPr>
          <w:p w14:paraId="69A46C7D" w14:textId="77777777" w:rsidR="003705B7" w:rsidRPr="00AD4581" w:rsidRDefault="003705B7" w:rsidP="0014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705B7" w:rsidRPr="00AD4581" w14:paraId="2B943D75" w14:textId="77777777" w:rsidTr="007657D0">
        <w:tc>
          <w:tcPr>
            <w:tcW w:w="2666" w:type="dxa"/>
          </w:tcPr>
          <w:p w14:paraId="0CF9E9FC" w14:textId="7353DDBF" w:rsidR="003705B7" w:rsidRPr="00D825AF" w:rsidRDefault="003705B7" w:rsidP="00147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sz w:val="24"/>
                <w:szCs w:val="24"/>
              </w:rPr>
              <w:t>СОГ-2 – 6ч.</w:t>
            </w:r>
          </w:p>
        </w:tc>
        <w:tc>
          <w:tcPr>
            <w:tcW w:w="1729" w:type="dxa"/>
          </w:tcPr>
          <w:p w14:paraId="6A922443" w14:textId="736ECC0A" w:rsidR="003705B7" w:rsidRPr="00D825AF" w:rsidRDefault="003705B7" w:rsidP="00147B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C968BF2" w14:textId="7648122B" w:rsidR="003705B7" w:rsidRPr="00D825AF" w:rsidRDefault="003705B7" w:rsidP="00147BB3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17.</w:t>
            </w:r>
            <w:r w:rsidR="00143A01" w:rsidRPr="00D825AF">
              <w:rPr>
                <w:rFonts w:ascii="Times New Roman" w:hAnsi="Times New Roman" w:cs="Times New Roman"/>
              </w:rPr>
              <w:t>3</w:t>
            </w:r>
            <w:r w:rsidRPr="00D825AF">
              <w:rPr>
                <w:rFonts w:ascii="Times New Roman" w:hAnsi="Times New Roman" w:cs="Times New Roman"/>
              </w:rPr>
              <w:t>0-1</w:t>
            </w:r>
            <w:r w:rsidR="00143A01" w:rsidRPr="00D825AF">
              <w:rPr>
                <w:rFonts w:ascii="Times New Roman" w:hAnsi="Times New Roman" w:cs="Times New Roman"/>
              </w:rPr>
              <w:t>8</w:t>
            </w:r>
            <w:r w:rsidRPr="00D825AF">
              <w:rPr>
                <w:rFonts w:ascii="Times New Roman" w:hAnsi="Times New Roman" w:cs="Times New Roman"/>
              </w:rPr>
              <w:t>.</w:t>
            </w:r>
            <w:r w:rsidR="00143A01" w:rsidRPr="00D825AF">
              <w:rPr>
                <w:rFonts w:ascii="Times New Roman" w:hAnsi="Times New Roman" w:cs="Times New Roman"/>
              </w:rPr>
              <w:t>1</w:t>
            </w:r>
            <w:r w:rsidRPr="00D825AF">
              <w:rPr>
                <w:rFonts w:ascii="Times New Roman" w:hAnsi="Times New Roman" w:cs="Times New Roman"/>
              </w:rPr>
              <w:t>5</w:t>
            </w:r>
          </w:p>
          <w:p w14:paraId="038615A1" w14:textId="5802D313" w:rsidR="003705B7" w:rsidRPr="00D825AF" w:rsidRDefault="003705B7" w:rsidP="00147BB3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</w:t>
            </w:r>
            <w:r w:rsidR="00143A01" w:rsidRPr="00D825AF">
              <w:rPr>
                <w:rFonts w:ascii="Times New Roman" w:hAnsi="Times New Roman" w:cs="Times New Roman"/>
              </w:rPr>
              <w:t>8</w:t>
            </w:r>
            <w:r w:rsidRPr="00D825AF">
              <w:rPr>
                <w:rFonts w:ascii="Times New Roman" w:hAnsi="Times New Roman" w:cs="Times New Roman"/>
              </w:rPr>
              <w:t>.</w:t>
            </w:r>
            <w:r w:rsidR="00143A01" w:rsidRPr="00D825AF">
              <w:rPr>
                <w:rFonts w:ascii="Times New Roman" w:hAnsi="Times New Roman" w:cs="Times New Roman"/>
              </w:rPr>
              <w:t>2</w:t>
            </w:r>
            <w:r w:rsidRPr="00D825AF">
              <w:rPr>
                <w:rFonts w:ascii="Times New Roman" w:hAnsi="Times New Roman" w:cs="Times New Roman"/>
              </w:rPr>
              <w:t>5-1</w:t>
            </w:r>
            <w:r w:rsidR="00143A01" w:rsidRPr="00D825AF">
              <w:rPr>
                <w:rFonts w:ascii="Times New Roman" w:hAnsi="Times New Roman" w:cs="Times New Roman"/>
              </w:rPr>
              <w:t>9</w:t>
            </w:r>
            <w:r w:rsidRPr="00D825AF">
              <w:rPr>
                <w:rFonts w:ascii="Times New Roman" w:hAnsi="Times New Roman" w:cs="Times New Roman"/>
              </w:rPr>
              <w:t>.</w:t>
            </w:r>
            <w:r w:rsidR="00143A01" w:rsidRPr="00D825AF">
              <w:rPr>
                <w:rFonts w:ascii="Times New Roman" w:hAnsi="Times New Roman" w:cs="Times New Roman"/>
              </w:rPr>
              <w:t>1</w:t>
            </w:r>
            <w:r w:rsidRPr="00D825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14:paraId="49F87B8F" w14:textId="797F1505" w:rsidR="003705B7" w:rsidRPr="00D825AF" w:rsidRDefault="003705B7" w:rsidP="00147B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35877D4" w14:textId="77777777" w:rsidR="00143A01" w:rsidRPr="00D825AF" w:rsidRDefault="00143A01" w:rsidP="00143A01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17.30-18.15</w:t>
            </w:r>
          </w:p>
          <w:p w14:paraId="5CA8EE05" w14:textId="53F9EBD6" w:rsidR="003705B7" w:rsidRPr="00D825AF" w:rsidRDefault="00143A01" w:rsidP="00143A01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18.25-19.10</w:t>
            </w:r>
          </w:p>
        </w:tc>
        <w:tc>
          <w:tcPr>
            <w:tcW w:w="1701" w:type="dxa"/>
          </w:tcPr>
          <w:p w14:paraId="57C0242F" w14:textId="25F2E145" w:rsidR="003705B7" w:rsidRPr="00D825AF" w:rsidRDefault="003705B7" w:rsidP="00147B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E7A6FBA" w14:textId="0EA73D58" w:rsidR="003705B7" w:rsidRPr="00D825AF" w:rsidRDefault="003705B7" w:rsidP="00147BB3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12.</w:t>
            </w:r>
            <w:r w:rsidR="007E557A" w:rsidRPr="00D825AF">
              <w:rPr>
                <w:rFonts w:ascii="Times New Roman" w:hAnsi="Times New Roman" w:cs="Times New Roman"/>
              </w:rPr>
              <w:t>3</w:t>
            </w:r>
            <w:r w:rsidRPr="00D825AF">
              <w:rPr>
                <w:rFonts w:ascii="Times New Roman" w:hAnsi="Times New Roman" w:cs="Times New Roman"/>
              </w:rPr>
              <w:t>0-1</w:t>
            </w:r>
            <w:r w:rsidR="007E557A" w:rsidRPr="00D825AF">
              <w:rPr>
                <w:rFonts w:ascii="Times New Roman" w:hAnsi="Times New Roman" w:cs="Times New Roman"/>
              </w:rPr>
              <w:t>3</w:t>
            </w:r>
            <w:r w:rsidRPr="00D825AF">
              <w:rPr>
                <w:rFonts w:ascii="Times New Roman" w:hAnsi="Times New Roman" w:cs="Times New Roman"/>
              </w:rPr>
              <w:t>-</w:t>
            </w:r>
            <w:r w:rsidR="007E557A" w:rsidRPr="00D825AF">
              <w:rPr>
                <w:rFonts w:ascii="Times New Roman" w:hAnsi="Times New Roman" w:cs="Times New Roman"/>
              </w:rPr>
              <w:t>1</w:t>
            </w:r>
            <w:r w:rsidRPr="00D825AF">
              <w:rPr>
                <w:rFonts w:ascii="Times New Roman" w:hAnsi="Times New Roman" w:cs="Times New Roman"/>
              </w:rPr>
              <w:t>5</w:t>
            </w:r>
          </w:p>
          <w:p w14:paraId="01390E46" w14:textId="2C24CE81" w:rsidR="003705B7" w:rsidRPr="00D825AF" w:rsidRDefault="003705B7" w:rsidP="00147BB3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</w:t>
            </w:r>
            <w:r w:rsidR="007E557A" w:rsidRPr="00D825AF">
              <w:rPr>
                <w:rFonts w:ascii="Times New Roman" w:hAnsi="Times New Roman" w:cs="Times New Roman"/>
              </w:rPr>
              <w:t>3</w:t>
            </w:r>
            <w:r w:rsidRPr="00D825AF">
              <w:rPr>
                <w:rFonts w:ascii="Times New Roman" w:hAnsi="Times New Roman" w:cs="Times New Roman"/>
              </w:rPr>
              <w:t>.</w:t>
            </w:r>
            <w:r w:rsidR="007E557A" w:rsidRPr="00D825AF">
              <w:rPr>
                <w:rFonts w:ascii="Times New Roman" w:hAnsi="Times New Roman" w:cs="Times New Roman"/>
              </w:rPr>
              <w:t>2</w:t>
            </w:r>
            <w:r w:rsidRPr="00D825AF">
              <w:rPr>
                <w:rFonts w:ascii="Times New Roman" w:hAnsi="Times New Roman" w:cs="Times New Roman"/>
              </w:rPr>
              <w:t>5-1</w:t>
            </w:r>
            <w:r w:rsidR="007E557A" w:rsidRPr="00D825AF">
              <w:rPr>
                <w:rFonts w:ascii="Times New Roman" w:hAnsi="Times New Roman" w:cs="Times New Roman"/>
              </w:rPr>
              <w:t>4</w:t>
            </w:r>
            <w:r w:rsidRPr="00D825AF">
              <w:rPr>
                <w:rFonts w:ascii="Times New Roman" w:hAnsi="Times New Roman" w:cs="Times New Roman"/>
              </w:rPr>
              <w:t>.</w:t>
            </w:r>
            <w:r w:rsidR="007E557A" w:rsidRPr="00D825AF">
              <w:rPr>
                <w:rFonts w:ascii="Times New Roman" w:hAnsi="Times New Roman" w:cs="Times New Roman"/>
              </w:rPr>
              <w:t>1</w:t>
            </w:r>
            <w:r w:rsidRPr="00D825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7" w:type="dxa"/>
          </w:tcPr>
          <w:p w14:paraId="04E535D3" w14:textId="77777777" w:rsidR="003705B7" w:rsidRPr="00AD4581" w:rsidRDefault="003705B7" w:rsidP="00147BB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09" w:type="dxa"/>
            <w:vMerge/>
          </w:tcPr>
          <w:p w14:paraId="684EA170" w14:textId="77777777" w:rsidR="003705B7" w:rsidRPr="00AD4581" w:rsidRDefault="003705B7" w:rsidP="00147BB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546C4" w:rsidRPr="00AD4581" w14:paraId="65EF6C2D" w14:textId="77777777" w:rsidTr="007657D0">
        <w:tc>
          <w:tcPr>
            <w:tcW w:w="2666" w:type="dxa"/>
          </w:tcPr>
          <w:p w14:paraId="2941D4E4" w14:textId="4C8E3393" w:rsidR="008546C4" w:rsidRPr="00D825AF" w:rsidRDefault="008546C4" w:rsidP="00147B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Золотов А.В. 9 ч.</w:t>
            </w:r>
          </w:p>
          <w:p w14:paraId="5D91036C" w14:textId="77777777" w:rsidR="008546C4" w:rsidRPr="00D825AF" w:rsidRDefault="008546C4" w:rsidP="00147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sz w:val="24"/>
                <w:szCs w:val="24"/>
              </w:rPr>
              <w:t>ЭНП-3 – 6ч.</w:t>
            </w:r>
          </w:p>
          <w:p w14:paraId="6A3AC665" w14:textId="6B153FEA" w:rsidR="008546C4" w:rsidRPr="00D825AF" w:rsidRDefault="008546C4" w:rsidP="00147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14:paraId="1F3D22D9" w14:textId="77777777" w:rsidR="008546C4" w:rsidRPr="00D825AF" w:rsidRDefault="008546C4" w:rsidP="00147BB3">
            <w:pPr>
              <w:jc w:val="center"/>
              <w:rPr>
                <w:rFonts w:ascii="Times New Roman" w:hAnsi="Times New Roman" w:cs="Times New Roman"/>
              </w:rPr>
            </w:pPr>
          </w:p>
          <w:p w14:paraId="076EA5CB" w14:textId="77777777" w:rsidR="008546C4" w:rsidRPr="00D825AF" w:rsidRDefault="008546C4" w:rsidP="00147BB3">
            <w:pPr>
              <w:jc w:val="center"/>
              <w:rPr>
                <w:rFonts w:ascii="Times New Roman" w:hAnsi="Times New Roman" w:cs="Times New Roman"/>
              </w:rPr>
            </w:pPr>
          </w:p>
          <w:p w14:paraId="6BD9ED86" w14:textId="0DCA7CC9" w:rsidR="008546C4" w:rsidRPr="00D825AF" w:rsidRDefault="008546C4" w:rsidP="00147B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27A2FE8" w14:textId="011E4B7A" w:rsidR="008546C4" w:rsidRPr="00D825AF" w:rsidRDefault="008546C4" w:rsidP="00147BB3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17.10-19.10</w:t>
            </w:r>
          </w:p>
        </w:tc>
        <w:tc>
          <w:tcPr>
            <w:tcW w:w="1701" w:type="dxa"/>
          </w:tcPr>
          <w:p w14:paraId="024243DE" w14:textId="77777777" w:rsidR="008546C4" w:rsidRPr="00D825AF" w:rsidRDefault="008546C4" w:rsidP="00147BB3">
            <w:pPr>
              <w:jc w:val="center"/>
              <w:rPr>
                <w:rFonts w:ascii="Times New Roman" w:hAnsi="Times New Roman" w:cs="Times New Roman"/>
              </w:rPr>
            </w:pPr>
          </w:p>
          <w:p w14:paraId="43324622" w14:textId="77777777" w:rsidR="008546C4" w:rsidRPr="00D825AF" w:rsidRDefault="008546C4" w:rsidP="00147BB3">
            <w:pPr>
              <w:jc w:val="center"/>
              <w:rPr>
                <w:rFonts w:ascii="Times New Roman" w:hAnsi="Times New Roman" w:cs="Times New Roman"/>
              </w:rPr>
            </w:pPr>
          </w:p>
          <w:p w14:paraId="448CA56E" w14:textId="11B5F6E8" w:rsidR="008546C4" w:rsidRPr="00D825AF" w:rsidRDefault="008546C4" w:rsidP="00147B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2B3581B" w14:textId="3656CF4E" w:rsidR="008546C4" w:rsidRPr="00D825AF" w:rsidRDefault="008546C4" w:rsidP="00147BB3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17.10-19.10</w:t>
            </w:r>
          </w:p>
        </w:tc>
        <w:tc>
          <w:tcPr>
            <w:tcW w:w="1701" w:type="dxa"/>
          </w:tcPr>
          <w:p w14:paraId="3B5BA4E6" w14:textId="77777777" w:rsidR="008546C4" w:rsidRPr="00D825AF" w:rsidRDefault="008546C4" w:rsidP="00147BB3">
            <w:pPr>
              <w:jc w:val="center"/>
              <w:rPr>
                <w:rFonts w:ascii="Times New Roman" w:hAnsi="Times New Roman" w:cs="Times New Roman"/>
              </w:rPr>
            </w:pPr>
          </w:p>
          <w:p w14:paraId="45D1E2EC" w14:textId="77777777" w:rsidR="008546C4" w:rsidRPr="00D825AF" w:rsidRDefault="008546C4" w:rsidP="00147BB3">
            <w:pPr>
              <w:jc w:val="center"/>
              <w:rPr>
                <w:rFonts w:ascii="Times New Roman" w:hAnsi="Times New Roman" w:cs="Times New Roman"/>
              </w:rPr>
            </w:pPr>
          </w:p>
          <w:p w14:paraId="1547FA46" w14:textId="0CCDD4DC" w:rsidR="008546C4" w:rsidRPr="00D825AF" w:rsidRDefault="008546C4" w:rsidP="00147B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64493C9" w14:textId="38058BF8" w:rsidR="008546C4" w:rsidRPr="00D825AF" w:rsidRDefault="008546C4" w:rsidP="00147BB3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</w:t>
            </w:r>
            <w:r w:rsidR="003823CA" w:rsidRPr="00D825AF">
              <w:rPr>
                <w:rFonts w:ascii="Times New Roman" w:hAnsi="Times New Roman" w:cs="Times New Roman"/>
              </w:rPr>
              <w:t>0</w:t>
            </w:r>
            <w:r w:rsidRPr="00D825AF">
              <w:rPr>
                <w:rFonts w:ascii="Times New Roman" w:hAnsi="Times New Roman" w:cs="Times New Roman"/>
              </w:rPr>
              <w:t>.00-1</w:t>
            </w:r>
            <w:r w:rsidR="003823CA" w:rsidRPr="00D825AF">
              <w:rPr>
                <w:rFonts w:ascii="Times New Roman" w:hAnsi="Times New Roman" w:cs="Times New Roman"/>
              </w:rPr>
              <w:t>2</w:t>
            </w:r>
            <w:r w:rsidRPr="00D825AF">
              <w:rPr>
                <w:rFonts w:ascii="Times New Roman" w:hAnsi="Times New Roman" w:cs="Times New Roman"/>
              </w:rPr>
              <w:t>.00</w:t>
            </w:r>
          </w:p>
          <w:p w14:paraId="0FE647E2" w14:textId="77777777" w:rsidR="008546C4" w:rsidRPr="00D825AF" w:rsidRDefault="008546C4" w:rsidP="00147BB3">
            <w:pPr>
              <w:jc w:val="center"/>
              <w:rPr>
                <w:rFonts w:ascii="Times New Roman" w:hAnsi="Times New Roman" w:cs="Times New Roman"/>
              </w:rPr>
            </w:pPr>
          </w:p>
          <w:p w14:paraId="05590994" w14:textId="1FFB49A2" w:rsidR="008546C4" w:rsidRPr="00D825AF" w:rsidRDefault="008546C4" w:rsidP="00147B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</w:tcPr>
          <w:p w14:paraId="43D12471" w14:textId="77777777" w:rsidR="008546C4" w:rsidRPr="00D825AF" w:rsidRDefault="008546C4" w:rsidP="00147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 w:val="restart"/>
          </w:tcPr>
          <w:p w14:paraId="53F1CA57" w14:textId="77777777" w:rsidR="008546C4" w:rsidRPr="00D825AF" w:rsidRDefault="008546C4" w:rsidP="00854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sz w:val="24"/>
                <w:szCs w:val="24"/>
              </w:rPr>
              <w:t>«СШ по легкой атлетике»</w:t>
            </w:r>
          </w:p>
          <w:p w14:paraId="496FED4D" w14:textId="7DEC4CC9" w:rsidR="008546C4" w:rsidRPr="00D825AF" w:rsidRDefault="008546C4" w:rsidP="00854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sz w:val="24"/>
                <w:szCs w:val="24"/>
              </w:rPr>
              <w:t>Ст. «Спартак»</w:t>
            </w:r>
          </w:p>
        </w:tc>
      </w:tr>
      <w:tr w:rsidR="008546C4" w:rsidRPr="00AD4581" w14:paraId="487C04C1" w14:textId="77777777" w:rsidTr="007657D0">
        <w:tc>
          <w:tcPr>
            <w:tcW w:w="2666" w:type="dxa"/>
          </w:tcPr>
          <w:p w14:paraId="10B9A531" w14:textId="477AD1AA" w:rsidR="008546C4" w:rsidRPr="00D825AF" w:rsidRDefault="008546C4" w:rsidP="00147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sz w:val="24"/>
                <w:szCs w:val="24"/>
              </w:rPr>
              <w:t>СОГ-5 – 3ч.</w:t>
            </w:r>
          </w:p>
        </w:tc>
        <w:tc>
          <w:tcPr>
            <w:tcW w:w="1729" w:type="dxa"/>
          </w:tcPr>
          <w:p w14:paraId="3D030318" w14:textId="77777777" w:rsidR="008546C4" w:rsidRPr="00D825AF" w:rsidRDefault="008546C4" w:rsidP="00147B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79A95B2" w14:textId="0B0FD653" w:rsidR="008546C4" w:rsidRPr="00D825AF" w:rsidRDefault="008546C4" w:rsidP="00147BB3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19.15-20.00</w:t>
            </w:r>
          </w:p>
        </w:tc>
        <w:tc>
          <w:tcPr>
            <w:tcW w:w="1701" w:type="dxa"/>
          </w:tcPr>
          <w:p w14:paraId="406DAFAC" w14:textId="77777777" w:rsidR="008546C4" w:rsidRPr="00D825AF" w:rsidRDefault="008546C4" w:rsidP="00147B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AF92370" w14:textId="38A70C93" w:rsidR="008546C4" w:rsidRPr="00D825AF" w:rsidRDefault="008546C4" w:rsidP="00147BB3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19.15-20.00</w:t>
            </w:r>
          </w:p>
        </w:tc>
        <w:tc>
          <w:tcPr>
            <w:tcW w:w="1701" w:type="dxa"/>
          </w:tcPr>
          <w:p w14:paraId="52D1643E" w14:textId="77777777" w:rsidR="008546C4" w:rsidRPr="00D825AF" w:rsidRDefault="008546C4" w:rsidP="00147B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5FF6F39" w14:textId="3381D738" w:rsidR="008546C4" w:rsidRPr="00D825AF" w:rsidRDefault="008546C4" w:rsidP="00147BB3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12.00-12.45</w:t>
            </w:r>
          </w:p>
        </w:tc>
        <w:tc>
          <w:tcPr>
            <w:tcW w:w="857" w:type="dxa"/>
          </w:tcPr>
          <w:p w14:paraId="735AA93B" w14:textId="77777777" w:rsidR="008546C4" w:rsidRPr="00D825AF" w:rsidRDefault="008546C4" w:rsidP="00147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14:paraId="781B403B" w14:textId="77777777" w:rsidR="008546C4" w:rsidRPr="00D825AF" w:rsidRDefault="008546C4" w:rsidP="00147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D0" w:rsidRPr="00AD4581" w14:paraId="15172782" w14:textId="77777777" w:rsidTr="007657D0">
        <w:tc>
          <w:tcPr>
            <w:tcW w:w="2666" w:type="dxa"/>
          </w:tcPr>
          <w:p w14:paraId="106075FB" w14:textId="4D216443" w:rsidR="007657D0" w:rsidRPr="00197B3E" w:rsidRDefault="007657D0" w:rsidP="00147B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7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Золотова Ю.И.  </w:t>
            </w:r>
            <w:r w:rsidR="004B0D97" w:rsidRPr="00197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  <w:r w:rsidRPr="00197B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ч.</w:t>
            </w:r>
          </w:p>
          <w:p w14:paraId="72B3CA3A" w14:textId="3EFFFE44" w:rsidR="007657D0" w:rsidRPr="00197B3E" w:rsidRDefault="008546C4" w:rsidP="00147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B3E">
              <w:rPr>
                <w:rFonts w:ascii="Times New Roman" w:hAnsi="Times New Roman" w:cs="Times New Roman"/>
                <w:sz w:val="24"/>
                <w:szCs w:val="24"/>
              </w:rPr>
              <w:t>УТЭ-1 – 9ч.</w:t>
            </w:r>
          </w:p>
        </w:tc>
        <w:tc>
          <w:tcPr>
            <w:tcW w:w="1729" w:type="dxa"/>
          </w:tcPr>
          <w:p w14:paraId="5380BA03" w14:textId="77777777" w:rsidR="007657D0" w:rsidRPr="00197B3E" w:rsidRDefault="007657D0" w:rsidP="00147BB3">
            <w:pPr>
              <w:jc w:val="center"/>
              <w:rPr>
                <w:rFonts w:ascii="Times New Roman" w:hAnsi="Times New Roman" w:cs="Times New Roman"/>
              </w:rPr>
            </w:pPr>
          </w:p>
          <w:p w14:paraId="766215F8" w14:textId="682C04B4" w:rsidR="007657D0" w:rsidRPr="00197B3E" w:rsidRDefault="008546C4" w:rsidP="00147BB3">
            <w:pPr>
              <w:jc w:val="center"/>
              <w:rPr>
                <w:rFonts w:ascii="Times New Roman" w:hAnsi="Times New Roman" w:cs="Times New Roman"/>
              </w:rPr>
            </w:pPr>
            <w:r w:rsidRPr="00197B3E">
              <w:rPr>
                <w:rFonts w:ascii="Times New Roman" w:hAnsi="Times New Roman" w:cs="Times New Roman"/>
              </w:rPr>
              <w:t>0</w:t>
            </w:r>
            <w:r w:rsidR="00197B3E">
              <w:rPr>
                <w:rFonts w:ascii="Times New Roman" w:hAnsi="Times New Roman" w:cs="Times New Roman"/>
              </w:rPr>
              <w:t>8</w:t>
            </w:r>
            <w:r w:rsidR="007657D0" w:rsidRPr="00197B3E">
              <w:rPr>
                <w:rFonts w:ascii="Times New Roman" w:hAnsi="Times New Roman" w:cs="Times New Roman"/>
              </w:rPr>
              <w:t>.00-1</w:t>
            </w:r>
            <w:r w:rsidR="00197B3E">
              <w:rPr>
                <w:rFonts w:ascii="Times New Roman" w:hAnsi="Times New Roman" w:cs="Times New Roman"/>
              </w:rPr>
              <w:t>1</w:t>
            </w:r>
            <w:r w:rsidR="007657D0" w:rsidRPr="00197B3E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559" w:type="dxa"/>
          </w:tcPr>
          <w:p w14:paraId="2BF1B186" w14:textId="47BCA19E" w:rsidR="007657D0" w:rsidRPr="00197B3E" w:rsidRDefault="007657D0" w:rsidP="00147B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A90F34E" w14:textId="77777777" w:rsidR="007657D0" w:rsidRPr="00197B3E" w:rsidRDefault="007657D0" w:rsidP="00147BB3">
            <w:pPr>
              <w:jc w:val="center"/>
              <w:rPr>
                <w:rFonts w:ascii="Times New Roman" w:hAnsi="Times New Roman" w:cs="Times New Roman"/>
              </w:rPr>
            </w:pPr>
          </w:p>
          <w:p w14:paraId="723420D7" w14:textId="5CFEFB48" w:rsidR="007657D0" w:rsidRPr="00197B3E" w:rsidRDefault="008546C4" w:rsidP="00147BB3">
            <w:pPr>
              <w:jc w:val="center"/>
              <w:rPr>
                <w:rFonts w:ascii="Times New Roman" w:hAnsi="Times New Roman" w:cs="Times New Roman"/>
              </w:rPr>
            </w:pPr>
            <w:r w:rsidRPr="00197B3E">
              <w:rPr>
                <w:rFonts w:ascii="Times New Roman" w:hAnsi="Times New Roman" w:cs="Times New Roman"/>
              </w:rPr>
              <w:t>0</w:t>
            </w:r>
            <w:r w:rsidR="00197B3E">
              <w:rPr>
                <w:rFonts w:ascii="Times New Roman" w:hAnsi="Times New Roman" w:cs="Times New Roman"/>
              </w:rPr>
              <w:t>8</w:t>
            </w:r>
            <w:r w:rsidRPr="00197B3E">
              <w:rPr>
                <w:rFonts w:ascii="Times New Roman" w:hAnsi="Times New Roman" w:cs="Times New Roman"/>
              </w:rPr>
              <w:t>.00-1</w:t>
            </w:r>
            <w:r w:rsidR="00197B3E">
              <w:rPr>
                <w:rFonts w:ascii="Times New Roman" w:hAnsi="Times New Roman" w:cs="Times New Roman"/>
              </w:rPr>
              <w:t>1</w:t>
            </w:r>
            <w:r w:rsidRPr="00197B3E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701" w:type="dxa"/>
          </w:tcPr>
          <w:p w14:paraId="54DCDD07" w14:textId="522B6E7A" w:rsidR="007657D0" w:rsidRPr="00197B3E" w:rsidRDefault="007657D0" w:rsidP="00147B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73A2AF7" w14:textId="77777777" w:rsidR="007657D0" w:rsidRPr="00197B3E" w:rsidRDefault="007657D0" w:rsidP="00147BB3">
            <w:pPr>
              <w:jc w:val="center"/>
              <w:rPr>
                <w:rFonts w:ascii="Times New Roman" w:hAnsi="Times New Roman" w:cs="Times New Roman"/>
              </w:rPr>
            </w:pPr>
          </w:p>
          <w:p w14:paraId="38183860" w14:textId="57F0A937" w:rsidR="007657D0" w:rsidRPr="00197B3E" w:rsidRDefault="007657D0" w:rsidP="00147B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8E89C9F" w14:textId="77777777" w:rsidR="007657D0" w:rsidRPr="00197B3E" w:rsidRDefault="007657D0" w:rsidP="00147BB3">
            <w:pPr>
              <w:jc w:val="center"/>
              <w:rPr>
                <w:rFonts w:ascii="Times New Roman" w:hAnsi="Times New Roman" w:cs="Times New Roman"/>
              </w:rPr>
            </w:pPr>
          </w:p>
          <w:p w14:paraId="143784C2" w14:textId="46989A7E" w:rsidR="007657D0" w:rsidRPr="00197B3E" w:rsidRDefault="008546C4" w:rsidP="00147BB3">
            <w:pPr>
              <w:jc w:val="center"/>
              <w:rPr>
                <w:rFonts w:ascii="Times New Roman" w:hAnsi="Times New Roman" w:cs="Times New Roman"/>
              </w:rPr>
            </w:pPr>
            <w:r w:rsidRPr="00197B3E">
              <w:rPr>
                <w:rFonts w:ascii="Times New Roman" w:hAnsi="Times New Roman" w:cs="Times New Roman"/>
              </w:rPr>
              <w:t>09.00-12.00</w:t>
            </w:r>
          </w:p>
        </w:tc>
        <w:tc>
          <w:tcPr>
            <w:tcW w:w="857" w:type="dxa"/>
          </w:tcPr>
          <w:p w14:paraId="30ECBDB3" w14:textId="77777777" w:rsidR="007657D0" w:rsidRPr="00197B3E" w:rsidRDefault="007657D0" w:rsidP="00147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14:paraId="356BCA71" w14:textId="77777777" w:rsidR="007657D0" w:rsidRPr="00197B3E" w:rsidRDefault="007657D0" w:rsidP="00147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6CBFEE" w14:textId="77777777" w:rsidR="007657D0" w:rsidRPr="00197B3E" w:rsidRDefault="007657D0" w:rsidP="00147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B3E">
              <w:rPr>
                <w:rFonts w:ascii="Times New Roman" w:hAnsi="Times New Roman" w:cs="Times New Roman"/>
                <w:sz w:val="24"/>
                <w:szCs w:val="24"/>
              </w:rPr>
              <w:t xml:space="preserve"> «СШ по легкой атлетике»</w:t>
            </w:r>
          </w:p>
          <w:p w14:paraId="0FC85FFD" w14:textId="2C0BB2C7" w:rsidR="007657D0" w:rsidRPr="00197B3E" w:rsidRDefault="007657D0" w:rsidP="00147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B3E">
              <w:rPr>
                <w:rFonts w:ascii="Times New Roman" w:hAnsi="Times New Roman" w:cs="Times New Roman"/>
                <w:sz w:val="24"/>
                <w:szCs w:val="24"/>
              </w:rPr>
              <w:t>Ст. «Спартак»</w:t>
            </w:r>
          </w:p>
        </w:tc>
      </w:tr>
      <w:tr w:rsidR="007657D0" w:rsidRPr="00AD4581" w14:paraId="34234925" w14:textId="77777777" w:rsidTr="007657D0">
        <w:tc>
          <w:tcPr>
            <w:tcW w:w="2666" w:type="dxa"/>
          </w:tcPr>
          <w:p w14:paraId="7CE45D37" w14:textId="1C59D3F5" w:rsidR="007657D0" w:rsidRPr="00197B3E" w:rsidRDefault="008546C4" w:rsidP="00147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B3E">
              <w:rPr>
                <w:rFonts w:ascii="Times New Roman" w:hAnsi="Times New Roman" w:cs="Times New Roman"/>
                <w:sz w:val="24"/>
                <w:szCs w:val="24"/>
              </w:rPr>
              <w:t>УТЭ-2 – 9ч.</w:t>
            </w:r>
          </w:p>
        </w:tc>
        <w:tc>
          <w:tcPr>
            <w:tcW w:w="1729" w:type="dxa"/>
          </w:tcPr>
          <w:p w14:paraId="4D758776" w14:textId="234D10B6" w:rsidR="007657D0" w:rsidRPr="00197B3E" w:rsidRDefault="008546C4" w:rsidP="00147BB3">
            <w:pPr>
              <w:jc w:val="center"/>
              <w:rPr>
                <w:rFonts w:ascii="Times New Roman" w:hAnsi="Times New Roman" w:cs="Times New Roman"/>
              </w:rPr>
            </w:pPr>
            <w:r w:rsidRPr="00197B3E">
              <w:rPr>
                <w:rFonts w:ascii="Times New Roman" w:hAnsi="Times New Roman" w:cs="Times New Roman"/>
              </w:rPr>
              <w:t>1</w:t>
            </w:r>
            <w:r w:rsidR="003823CA" w:rsidRPr="00197B3E">
              <w:rPr>
                <w:rFonts w:ascii="Times New Roman" w:hAnsi="Times New Roman" w:cs="Times New Roman"/>
              </w:rPr>
              <w:t>6</w:t>
            </w:r>
            <w:r w:rsidRPr="00197B3E">
              <w:rPr>
                <w:rFonts w:ascii="Times New Roman" w:hAnsi="Times New Roman" w:cs="Times New Roman"/>
              </w:rPr>
              <w:t>.00-1</w:t>
            </w:r>
            <w:r w:rsidR="00197B3E">
              <w:rPr>
                <w:rFonts w:ascii="Times New Roman" w:hAnsi="Times New Roman" w:cs="Times New Roman"/>
              </w:rPr>
              <w:t>8</w:t>
            </w:r>
            <w:r w:rsidRPr="00197B3E">
              <w:rPr>
                <w:rFonts w:ascii="Times New Roman" w:hAnsi="Times New Roman" w:cs="Times New Roman"/>
              </w:rPr>
              <w:t>.00</w:t>
            </w:r>
          </w:p>
          <w:p w14:paraId="5FD8F8CC" w14:textId="6200DB7B" w:rsidR="003823CA" w:rsidRPr="00197B3E" w:rsidRDefault="003823CA" w:rsidP="00147BB3">
            <w:pPr>
              <w:jc w:val="center"/>
              <w:rPr>
                <w:rFonts w:ascii="Times New Roman" w:hAnsi="Times New Roman" w:cs="Times New Roman"/>
              </w:rPr>
            </w:pPr>
            <w:r w:rsidRPr="00197B3E">
              <w:rPr>
                <w:rFonts w:ascii="Times New Roman" w:hAnsi="Times New Roman" w:cs="Times New Roman"/>
              </w:rPr>
              <w:t>Редькинская ОШ</w:t>
            </w:r>
          </w:p>
        </w:tc>
        <w:tc>
          <w:tcPr>
            <w:tcW w:w="1559" w:type="dxa"/>
          </w:tcPr>
          <w:p w14:paraId="21CD80A7" w14:textId="1679C9E2" w:rsidR="007657D0" w:rsidRPr="00197B3E" w:rsidRDefault="007657D0" w:rsidP="00147B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71F462C" w14:textId="77F88F76" w:rsidR="007657D0" w:rsidRPr="00197B3E" w:rsidRDefault="008546C4" w:rsidP="00147BB3">
            <w:pPr>
              <w:jc w:val="center"/>
              <w:rPr>
                <w:rFonts w:ascii="Times New Roman" w:hAnsi="Times New Roman" w:cs="Times New Roman"/>
              </w:rPr>
            </w:pPr>
            <w:r w:rsidRPr="00197B3E">
              <w:rPr>
                <w:rFonts w:ascii="Times New Roman" w:hAnsi="Times New Roman" w:cs="Times New Roman"/>
              </w:rPr>
              <w:t>1</w:t>
            </w:r>
            <w:r w:rsidR="003823CA" w:rsidRPr="00197B3E">
              <w:rPr>
                <w:rFonts w:ascii="Times New Roman" w:hAnsi="Times New Roman" w:cs="Times New Roman"/>
              </w:rPr>
              <w:t>6</w:t>
            </w:r>
            <w:r w:rsidRPr="00197B3E">
              <w:rPr>
                <w:rFonts w:ascii="Times New Roman" w:hAnsi="Times New Roman" w:cs="Times New Roman"/>
              </w:rPr>
              <w:t>.00-1</w:t>
            </w:r>
            <w:r w:rsidR="00197B3E">
              <w:rPr>
                <w:rFonts w:ascii="Times New Roman" w:hAnsi="Times New Roman" w:cs="Times New Roman"/>
              </w:rPr>
              <w:t>8</w:t>
            </w:r>
            <w:r w:rsidRPr="00197B3E">
              <w:rPr>
                <w:rFonts w:ascii="Times New Roman" w:hAnsi="Times New Roman" w:cs="Times New Roman"/>
              </w:rPr>
              <w:t>.00</w:t>
            </w:r>
          </w:p>
          <w:p w14:paraId="63CD58A3" w14:textId="55D3B4E3" w:rsidR="003823CA" w:rsidRPr="00197B3E" w:rsidRDefault="003823CA" w:rsidP="00147BB3">
            <w:pPr>
              <w:jc w:val="center"/>
              <w:rPr>
                <w:rFonts w:ascii="Times New Roman" w:hAnsi="Times New Roman" w:cs="Times New Roman"/>
              </w:rPr>
            </w:pPr>
            <w:r w:rsidRPr="00197B3E">
              <w:rPr>
                <w:rFonts w:ascii="Times New Roman" w:hAnsi="Times New Roman" w:cs="Times New Roman"/>
              </w:rPr>
              <w:t>Редькинская ОШ</w:t>
            </w:r>
          </w:p>
        </w:tc>
        <w:tc>
          <w:tcPr>
            <w:tcW w:w="1701" w:type="dxa"/>
          </w:tcPr>
          <w:p w14:paraId="12091144" w14:textId="77777777" w:rsidR="00197B3E" w:rsidRPr="00197B3E" w:rsidRDefault="00197B3E" w:rsidP="00197B3E">
            <w:pPr>
              <w:jc w:val="center"/>
              <w:rPr>
                <w:rFonts w:ascii="Times New Roman" w:hAnsi="Times New Roman" w:cs="Times New Roman"/>
              </w:rPr>
            </w:pPr>
            <w:r w:rsidRPr="00197B3E">
              <w:rPr>
                <w:rFonts w:ascii="Times New Roman" w:hAnsi="Times New Roman" w:cs="Times New Roman"/>
              </w:rPr>
              <w:t>16.00-1</w:t>
            </w:r>
            <w:r>
              <w:rPr>
                <w:rFonts w:ascii="Times New Roman" w:hAnsi="Times New Roman" w:cs="Times New Roman"/>
              </w:rPr>
              <w:t>8</w:t>
            </w:r>
            <w:r w:rsidRPr="00197B3E">
              <w:rPr>
                <w:rFonts w:ascii="Times New Roman" w:hAnsi="Times New Roman" w:cs="Times New Roman"/>
              </w:rPr>
              <w:t>.00</w:t>
            </w:r>
          </w:p>
          <w:p w14:paraId="57CE5A7A" w14:textId="63A46001" w:rsidR="007657D0" w:rsidRPr="00197B3E" w:rsidRDefault="007657D0" w:rsidP="00147B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271DE6D" w14:textId="7D075B77" w:rsidR="007657D0" w:rsidRPr="00197B3E" w:rsidRDefault="007657D0" w:rsidP="00147B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56EC8DA" w14:textId="4A5BFB2B" w:rsidR="007657D0" w:rsidRPr="00197B3E" w:rsidRDefault="008546C4" w:rsidP="00147BB3">
            <w:pPr>
              <w:jc w:val="center"/>
              <w:rPr>
                <w:rFonts w:ascii="Times New Roman" w:hAnsi="Times New Roman" w:cs="Times New Roman"/>
              </w:rPr>
            </w:pPr>
            <w:r w:rsidRPr="00197B3E">
              <w:rPr>
                <w:rFonts w:ascii="Times New Roman" w:hAnsi="Times New Roman" w:cs="Times New Roman"/>
              </w:rPr>
              <w:t xml:space="preserve">12.00-15.00 </w:t>
            </w:r>
          </w:p>
        </w:tc>
        <w:tc>
          <w:tcPr>
            <w:tcW w:w="857" w:type="dxa"/>
          </w:tcPr>
          <w:p w14:paraId="061C1117" w14:textId="77777777" w:rsidR="007657D0" w:rsidRPr="00197B3E" w:rsidRDefault="007657D0" w:rsidP="00147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14:paraId="51940BFA" w14:textId="4B6252F9" w:rsidR="007657D0" w:rsidRPr="00197B3E" w:rsidRDefault="007657D0" w:rsidP="00147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B3E">
              <w:rPr>
                <w:rFonts w:ascii="Times New Roman" w:hAnsi="Times New Roman" w:cs="Times New Roman"/>
                <w:sz w:val="24"/>
                <w:szCs w:val="24"/>
              </w:rPr>
              <w:t xml:space="preserve"> «СШ по легкой атлетике»</w:t>
            </w:r>
          </w:p>
          <w:p w14:paraId="291A6F19" w14:textId="77777777" w:rsidR="007657D0" w:rsidRPr="00197B3E" w:rsidRDefault="007657D0" w:rsidP="00147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B3E">
              <w:rPr>
                <w:rFonts w:ascii="Times New Roman" w:hAnsi="Times New Roman" w:cs="Times New Roman"/>
                <w:sz w:val="24"/>
                <w:szCs w:val="24"/>
              </w:rPr>
              <w:t>Ст. «Спартак»</w:t>
            </w:r>
          </w:p>
          <w:p w14:paraId="095244BA" w14:textId="057EB37B" w:rsidR="008546C4" w:rsidRPr="00197B3E" w:rsidRDefault="008546C4" w:rsidP="00854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B3E">
              <w:rPr>
                <w:rFonts w:ascii="Times New Roman" w:hAnsi="Times New Roman" w:cs="Times New Roman"/>
                <w:sz w:val="24"/>
                <w:szCs w:val="24"/>
              </w:rPr>
              <w:t>Редькинская ОШ</w:t>
            </w:r>
          </w:p>
        </w:tc>
      </w:tr>
      <w:tr w:rsidR="00AE31A9" w:rsidRPr="00AD4581" w14:paraId="14A16B41" w14:textId="77777777" w:rsidTr="007657D0">
        <w:tc>
          <w:tcPr>
            <w:tcW w:w="2666" w:type="dxa"/>
          </w:tcPr>
          <w:p w14:paraId="25751AB2" w14:textId="10698366" w:rsidR="00AE31A9" w:rsidRPr="00D825AF" w:rsidRDefault="00AE31A9" w:rsidP="00147B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Исаева И.В. 18ч.</w:t>
            </w:r>
          </w:p>
          <w:p w14:paraId="199B933D" w14:textId="188DD97C" w:rsidR="00AE31A9" w:rsidRPr="00D825AF" w:rsidRDefault="00AE31A9" w:rsidP="00147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sz w:val="24"/>
                <w:szCs w:val="24"/>
              </w:rPr>
              <w:t>ЭНП-2 – 6ч.</w:t>
            </w:r>
          </w:p>
        </w:tc>
        <w:tc>
          <w:tcPr>
            <w:tcW w:w="1729" w:type="dxa"/>
          </w:tcPr>
          <w:p w14:paraId="006C52F0" w14:textId="77777777" w:rsidR="00AE31A9" w:rsidRPr="00D825AF" w:rsidRDefault="00AE31A9" w:rsidP="00147B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6B665DD" w14:textId="14DD3414" w:rsidR="00AE31A9" w:rsidRPr="00D825AF" w:rsidRDefault="00AE31A9" w:rsidP="00147BB3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08.30-10.30</w:t>
            </w:r>
          </w:p>
        </w:tc>
        <w:tc>
          <w:tcPr>
            <w:tcW w:w="1701" w:type="dxa"/>
          </w:tcPr>
          <w:p w14:paraId="2E6EB8F9" w14:textId="77777777" w:rsidR="00AE31A9" w:rsidRPr="00D825AF" w:rsidRDefault="00AE31A9" w:rsidP="00147B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8BB0272" w14:textId="0523A86E" w:rsidR="00AE31A9" w:rsidRPr="00D825AF" w:rsidRDefault="00AE31A9" w:rsidP="00147BB3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08.30-10.30</w:t>
            </w:r>
          </w:p>
        </w:tc>
        <w:tc>
          <w:tcPr>
            <w:tcW w:w="1701" w:type="dxa"/>
          </w:tcPr>
          <w:p w14:paraId="6959AF05" w14:textId="77777777" w:rsidR="00AE31A9" w:rsidRPr="00D825AF" w:rsidRDefault="00AE31A9" w:rsidP="00147B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09C4A54" w14:textId="1D9BE85B" w:rsidR="00AE31A9" w:rsidRPr="00D825AF" w:rsidRDefault="00AE31A9" w:rsidP="00147BB3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</w:t>
            </w:r>
            <w:r w:rsidR="003823CA" w:rsidRPr="00D825AF">
              <w:rPr>
                <w:rFonts w:ascii="Times New Roman" w:hAnsi="Times New Roman" w:cs="Times New Roman"/>
              </w:rPr>
              <w:t>1</w:t>
            </w:r>
            <w:r w:rsidRPr="00D825AF">
              <w:rPr>
                <w:rFonts w:ascii="Times New Roman" w:hAnsi="Times New Roman" w:cs="Times New Roman"/>
              </w:rPr>
              <w:t>.00-1</w:t>
            </w:r>
            <w:r w:rsidR="003823CA" w:rsidRPr="00D825AF">
              <w:rPr>
                <w:rFonts w:ascii="Times New Roman" w:hAnsi="Times New Roman" w:cs="Times New Roman"/>
              </w:rPr>
              <w:t>3</w:t>
            </w:r>
            <w:r w:rsidRPr="00D825AF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857" w:type="dxa"/>
          </w:tcPr>
          <w:p w14:paraId="76DC477D" w14:textId="77777777" w:rsidR="00AE31A9" w:rsidRPr="00D825AF" w:rsidRDefault="00AE31A9" w:rsidP="00147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 w:val="restart"/>
          </w:tcPr>
          <w:p w14:paraId="17A28683" w14:textId="77777777" w:rsidR="00AE31A9" w:rsidRPr="00D825AF" w:rsidRDefault="00AE31A9" w:rsidP="00147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096446" w14:textId="556826BA" w:rsidR="00AE31A9" w:rsidRPr="00D825AF" w:rsidRDefault="00AE31A9" w:rsidP="00147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sz w:val="24"/>
                <w:szCs w:val="24"/>
              </w:rPr>
              <w:t>«СШ по легкой атлетике»</w:t>
            </w:r>
          </w:p>
          <w:p w14:paraId="7BAF717B" w14:textId="1458B516" w:rsidR="00AE31A9" w:rsidRPr="00D825AF" w:rsidRDefault="00AE31A9" w:rsidP="00147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sz w:val="24"/>
                <w:szCs w:val="24"/>
              </w:rPr>
              <w:t>Ст. «Спартак»</w:t>
            </w:r>
          </w:p>
        </w:tc>
      </w:tr>
      <w:tr w:rsidR="00AE31A9" w:rsidRPr="00AD4581" w14:paraId="2F058CAA" w14:textId="77777777" w:rsidTr="007657D0">
        <w:tc>
          <w:tcPr>
            <w:tcW w:w="2666" w:type="dxa"/>
          </w:tcPr>
          <w:p w14:paraId="67BEA1B7" w14:textId="6E978D29" w:rsidR="00AE31A9" w:rsidRPr="00D825AF" w:rsidRDefault="00AE31A9" w:rsidP="00147B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sz w:val="24"/>
                <w:szCs w:val="24"/>
              </w:rPr>
              <w:t>СОГ-3 – 6ч.</w:t>
            </w:r>
          </w:p>
        </w:tc>
        <w:tc>
          <w:tcPr>
            <w:tcW w:w="1729" w:type="dxa"/>
          </w:tcPr>
          <w:p w14:paraId="174EC7E5" w14:textId="00586E3D" w:rsidR="00AE31A9" w:rsidRPr="00D825AF" w:rsidRDefault="00AE31A9" w:rsidP="00147B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B89C145" w14:textId="77777777" w:rsidR="00AE31A9" w:rsidRPr="00D825AF" w:rsidRDefault="00AE31A9" w:rsidP="008546C4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13.30-14.15</w:t>
            </w:r>
          </w:p>
          <w:p w14:paraId="44574A92" w14:textId="4EC86D3A" w:rsidR="00AE31A9" w:rsidRPr="00D825AF" w:rsidRDefault="00AE31A9" w:rsidP="008546C4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14.25-15.10</w:t>
            </w:r>
          </w:p>
        </w:tc>
        <w:tc>
          <w:tcPr>
            <w:tcW w:w="1701" w:type="dxa"/>
          </w:tcPr>
          <w:p w14:paraId="63D4AD96" w14:textId="4612F025" w:rsidR="00AE31A9" w:rsidRPr="00D825AF" w:rsidRDefault="00AE31A9" w:rsidP="00147B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F93A46A" w14:textId="77777777" w:rsidR="00AE31A9" w:rsidRPr="00D825AF" w:rsidRDefault="00AE31A9" w:rsidP="008546C4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13.30-14.15</w:t>
            </w:r>
          </w:p>
          <w:p w14:paraId="71143891" w14:textId="3E1762B4" w:rsidR="00AE31A9" w:rsidRPr="00D825AF" w:rsidRDefault="00AE31A9" w:rsidP="008546C4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14.25-15.10</w:t>
            </w:r>
          </w:p>
        </w:tc>
        <w:tc>
          <w:tcPr>
            <w:tcW w:w="1701" w:type="dxa"/>
          </w:tcPr>
          <w:p w14:paraId="2FCB1427" w14:textId="1A3ED3C4" w:rsidR="00AE31A9" w:rsidRPr="00D825AF" w:rsidRDefault="00AE31A9" w:rsidP="00147B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74EBB79" w14:textId="77777777" w:rsidR="00AE31A9" w:rsidRPr="00D825AF" w:rsidRDefault="00AE31A9" w:rsidP="008546C4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13.30-14.15</w:t>
            </w:r>
          </w:p>
          <w:p w14:paraId="1CD0F137" w14:textId="227B16C8" w:rsidR="00AE31A9" w:rsidRPr="00D825AF" w:rsidRDefault="00AE31A9" w:rsidP="008546C4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14.25-15.10</w:t>
            </w:r>
          </w:p>
        </w:tc>
        <w:tc>
          <w:tcPr>
            <w:tcW w:w="857" w:type="dxa"/>
          </w:tcPr>
          <w:p w14:paraId="16C284AE" w14:textId="77777777" w:rsidR="00AE31A9" w:rsidRPr="00D825AF" w:rsidRDefault="00AE31A9" w:rsidP="00147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14:paraId="3F68B571" w14:textId="52132F46" w:rsidR="00AE31A9" w:rsidRPr="00D825AF" w:rsidRDefault="00AE31A9" w:rsidP="00147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1A9" w:rsidRPr="00AD4581" w14:paraId="7C683654" w14:textId="77777777" w:rsidTr="007657D0">
        <w:tc>
          <w:tcPr>
            <w:tcW w:w="2666" w:type="dxa"/>
          </w:tcPr>
          <w:p w14:paraId="3612D735" w14:textId="7DCA4AD9" w:rsidR="00AE31A9" w:rsidRPr="00D825AF" w:rsidRDefault="00AE31A9" w:rsidP="00147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sz w:val="24"/>
                <w:szCs w:val="24"/>
              </w:rPr>
              <w:t>СОГ-4 – 6ч.</w:t>
            </w:r>
          </w:p>
        </w:tc>
        <w:tc>
          <w:tcPr>
            <w:tcW w:w="1729" w:type="dxa"/>
          </w:tcPr>
          <w:p w14:paraId="0BD6DCF5" w14:textId="77777777" w:rsidR="00AE31A9" w:rsidRPr="00D825AF" w:rsidRDefault="00AE31A9" w:rsidP="00147B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521AF67" w14:textId="53AC3DEE" w:rsidR="00AE31A9" w:rsidRPr="00D825AF" w:rsidRDefault="00AE31A9" w:rsidP="00147BB3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</w:t>
            </w:r>
            <w:r w:rsidR="002636A7" w:rsidRPr="00D825AF">
              <w:rPr>
                <w:rFonts w:ascii="Times New Roman" w:hAnsi="Times New Roman" w:cs="Times New Roman"/>
              </w:rPr>
              <w:t>5</w:t>
            </w:r>
            <w:r w:rsidRPr="00D825AF">
              <w:rPr>
                <w:rFonts w:ascii="Times New Roman" w:hAnsi="Times New Roman" w:cs="Times New Roman"/>
              </w:rPr>
              <w:t>.</w:t>
            </w:r>
            <w:r w:rsidR="002636A7" w:rsidRPr="00D825AF">
              <w:rPr>
                <w:rFonts w:ascii="Times New Roman" w:hAnsi="Times New Roman" w:cs="Times New Roman"/>
              </w:rPr>
              <w:t>2</w:t>
            </w:r>
            <w:r w:rsidRPr="00D825AF">
              <w:rPr>
                <w:rFonts w:ascii="Times New Roman" w:hAnsi="Times New Roman" w:cs="Times New Roman"/>
              </w:rPr>
              <w:t>0-16.</w:t>
            </w:r>
            <w:r w:rsidR="002636A7" w:rsidRPr="00D825AF">
              <w:rPr>
                <w:rFonts w:ascii="Times New Roman" w:hAnsi="Times New Roman" w:cs="Times New Roman"/>
              </w:rPr>
              <w:t>05</w:t>
            </w:r>
          </w:p>
          <w:p w14:paraId="4CE7482B" w14:textId="0DEDD3EA" w:rsidR="00AE31A9" w:rsidRPr="00D825AF" w:rsidRDefault="00AE31A9" w:rsidP="00147BB3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16.</w:t>
            </w:r>
            <w:r w:rsidR="002636A7" w:rsidRPr="00D825AF">
              <w:rPr>
                <w:rFonts w:ascii="Times New Roman" w:hAnsi="Times New Roman" w:cs="Times New Roman"/>
              </w:rPr>
              <w:t>1</w:t>
            </w:r>
            <w:r w:rsidRPr="00D825AF">
              <w:rPr>
                <w:rFonts w:ascii="Times New Roman" w:hAnsi="Times New Roman" w:cs="Times New Roman"/>
              </w:rPr>
              <w:t>5-17.</w:t>
            </w:r>
            <w:r w:rsidR="002636A7" w:rsidRPr="00D825AF">
              <w:rPr>
                <w:rFonts w:ascii="Times New Roman" w:hAnsi="Times New Roman" w:cs="Times New Roman"/>
              </w:rPr>
              <w:t>0</w:t>
            </w:r>
            <w:r w:rsidRPr="00D825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14:paraId="5FC8770E" w14:textId="77777777" w:rsidR="00AE31A9" w:rsidRPr="00D825AF" w:rsidRDefault="00AE31A9" w:rsidP="00147B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2A0B9EA" w14:textId="77777777" w:rsidR="002636A7" w:rsidRPr="00D825AF" w:rsidRDefault="002636A7" w:rsidP="002636A7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15.20-16.05</w:t>
            </w:r>
          </w:p>
          <w:p w14:paraId="288C4155" w14:textId="0B08FA16" w:rsidR="00AE31A9" w:rsidRPr="00D825AF" w:rsidRDefault="002636A7" w:rsidP="002636A7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16.15-17.00</w:t>
            </w:r>
          </w:p>
        </w:tc>
        <w:tc>
          <w:tcPr>
            <w:tcW w:w="1701" w:type="dxa"/>
          </w:tcPr>
          <w:p w14:paraId="27B32D47" w14:textId="77777777" w:rsidR="00AE31A9" w:rsidRPr="00D825AF" w:rsidRDefault="00AE31A9" w:rsidP="00147B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1C84A5C" w14:textId="77777777" w:rsidR="002636A7" w:rsidRPr="00D825AF" w:rsidRDefault="002636A7" w:rsidP="002636A7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15.20-16.05</w:t>
            </w:r>
          </w:p>
          <w:p w14:paraId="1FDCB6A4" w14:textId="1BD97CB9" w:rsidR="00AE31A9" w:rsidRPr="00D825AF" w:rsidRDefault="002636A7" w:rsidP="002636A7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16.15-17.00</w:t>
            </w:r>
          </w:p>
        </w:tc>
        <w:tc>
          <w:tcPr>
            <w:tcW w:w="857" w:type="dxa"/>
          </w:tcPr>
          <w:p w14:paraId="71576DBE" w14:textId="77777777" w:rsidR="00AE31A9" w:rsidRPr="00D825AF" w:rsidRDefault="00AE31A9" w:rsidP="00147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14:paraId="421A0CC2" w14:textId="77777777" w:rsidR="00AE31A9" w:rsidRPr="00D825AF" w:rsidRDefault="00AE31A9" w:rsidP="00147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1A9" w:rsidRPr="00AD4581" w14:paraId="01E986CE" w14:textId="77777777" w:rsidTr="007657D0">
        <w:tc>
          <w:tcPr>
            <w:tcW w:w="2666" w:type="dxa"/>
          </w:tcPr>
          <w:p w14:paraId="7507445B" w14:textId="3C56B9EF" w:rsidR="00AE31A9" w:rsidRPr="00D825AF" w:rsidRDefault="00AE31A9" w:rsidP="003563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Крутова И.И. </w:t>
            </w:r>
            <w:r w:rsidR="00C20860" w:rsidRPr="00D82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  <w:r w:rsidRPr="00D82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ч.</w:t>
            </w:r>
          </w:p>
          <w:p w14:paraId="278263B4" w14:textId="2D83945B" w:rsidR="00AE31A9" w:rsidRPr="00D825AF" w:rsidRDefault="00B87387" w:rsidP="00147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sz w:val="24"/>
                <w:szCs w:val="24"/>
              </w:rPr>
              <w:t>ЭНП-1 – 6 ч.</w:t>
            </w:r>
          </w:p>
        </w:tc>
        <w:tc>
          <w:tcPr>
            <w:tcW w:w="1729" w:type="dxa"/>
          </w:tcPr>
          <w:p w14:paraId="5037C0DD" w14:textId="172F46DD" w:rsidR="00AE31A9" w:rsidRPr="00D825AF" w:rsidRDefault="00AE31A9" w:rsidP="00147B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5EEBB46" w14:textId="7F5D8B04" w:rsidR="00AE31A9" w:rsidRPr="00D825AF" w:rsidRDefault="00B87387" w:rsidP="00147BB3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15.00-17.00</w:t>
            </w:r>
          </w:p>
        </w:tc>
        <w:tc>
          <w:tcPr>
            <w:tcW w:w="1701" w:type="dxa"/>
          </w:tcPr>
          <w:p w14:paraId="32932FDE" w14:textId="00FC1596" w:rsidR="00AE31A9" w:rsidRPr="00D825AF" w:rsidRDefault="00AE31A9" w:rsidP="00147B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3A01D68" w14:textId="5E309DE5" w:rsidR="00AE31A9" w:rsidRPr="00D825AF" w:rsidRDefault="00B87387" w:rsidP="00147BB3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15.00-17.00</w:t>
            </w:r>
          </w:p>
        </w:tc>
        <w:tc>
          <w:tcPr>
            <w:tcW w:w="1701" w:type="dxa"/>
          </w:tcPr>
          <w:p w14:paraId="4094FCBE" w14:textId="71B3B86F" w:rsidR="00AE31A9" w:rsidRPr="00D825AF" w:rsidRDefault="00AE31A9" w:rsidP="00147B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EB0D652" w14:textId="2911C792" w:rsidR="00AE31A9" w:rsidRPr="00D825AF" w:rsidRDefault="00B87387" w:rsidP="00147BB3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10.00-12.00</w:t>
            </w:r>
          </w:p>
        </w:tc>
        <w:tc>
          <w:tcPr>
            <w:tcW w:w="857" w:type="dxa"/>
          </w:tcPr>
          <w:p w14:paraId="511AE4B3" w14:textId="77777777" w:rsidR="00AE31A9" w:rsidRPr="00D825AF" w:rsidRDefault="00AE31A9" w:rsidP="00147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14:paraId="0FC489DC" w14:textId="752047BA" w:rsidR="00AE31A9" w:rsidRPr="00D825AF" w:rsidRDefault="00B87387" w:rsidP="00AE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sz w:val="24"/>
                <w:szCs w:val="24"/>
              </w:rPr>
              <w:t>МАОУ ОШ № 5</w:t>
            </w:r>
          </w:p>
        </w:tc>
      </w:tr>
      <w:tr w:rsidR="00B87387" w:rsidRPr="00AD4581" w14:paraId="200BB99D" w14:textId="77777777" w:rsidTr="007657D0">
        <w:tc>
          <w:tcPr>
            <w:tcW w:w="2666" w:type="dxa"/>
          </w:tcPr>
          <w:p w14:paraId="54C2E430" w14:textId="7242C0BC" w:rsidR="00B87387" w:rsidRPr="00D825AF" w:rsidRDefault="00B87387" w:rsidP="00B8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sz w:val="24"/>
                <w:szCs w:val="24"/>
              </w:rPr>
              <w:t>ЭНП-2/2 – 6ч.</w:t>
            </w:r>
          </w:p>
        </w:tc>
        <w:tc>
          <w:tcPr>
            <w:tcW w:w="1729" w:type="dxa"/>
          </w:tcPr>
          <w:p w14:paraId="695365B2" w14:textId="77777777" w:rsidR="00B87387" w:rsidRPr="00D825AF" w:rsidRDefault="00B87387" w:rsidP="00B87387">
            <w:pPr>
              <w:jc w:val="center"/>
              <w:rPr>
                <w:rFonts w:ascii="Times New Roman" w:hAnsi="Times New Roman" w:cs="Times New Roman"/>
              </w:rPr>
            </w:pPr>
          </w:p>
          <w:p w14:paraId="53B8D9F5" w14:textId="3F715553" w:rsidR="00B87387" w:rsidRPr="00D825AF" w:rsidRDefault="00B87387" w:rsidP="00B87387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09.00-11.00</w:t>
            </w:r>
          </w:p>
        </w:tc>
        <w:tc>
          <w:tcPr>
            <w:tcW w:w="1559" w:type="dxa"/>
          </w:tcPr>
          <w:p w14:paraId="758E61A5" w14:textId="0C84C535" w:rsidR="00B87387" w:rsidRPr="00D825AF" w:rsidRDefault="00B87387" w:rsidP="00B87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9E32E0F" w14:textId="77777777" w:rsidR="00B87387" w:rsidRPr="00D825AF" w:rsidRDefault="00B87387" w:rsidP="00B87387">
            <w:pPr>
              <w:jc w:val="center"/>
              <w:rPr>
                <w:rFonts w:ascii="Times New Roman" w:hAnsi="Times New Roman" w:cs="Times New Roman"/>
              </w:rPr>
            </w:pPr>
          </w:p>
          <w:p w14:paraId="7244E861" w14:textId="49BEB772" w:rsidR="00B87387" w:rsidRPr="00D825AF" w:rsidRDefault="00B87387" w:rsidP="00B87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B6AFEA5" w14:textId="77777777" w:rsidR="00B87387" w:rsidRPr="00D825AF" w:rsidRDefault="00B87387" w:rsidP="00B87387">
            <w:pPr>
              <w:jc w:val="center"/>
              <w:rPr>
                <w:rFonts w:ascii="Times New Roman" w:hAnsi="Times New Roman" w:cs="Times New Roman"/>
              </w:rPr>
            </w:pPr>
          </w:p>
          <w:p w14:paraId="5893D1BD" w14:textId="72B7C9E5" w:rsidR="00B87387" w:rsidRPr="00D825AF" w:rsidRDefault="00B87387" w:rsidP="00B87387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09.00-11.00</w:t>
            </w:r>
          </w:p>
        </w:tc>
        <w:tc>
          <w:tcPr>
            <w:tcW w:w="1701" w:type="dxa"/>
          </w:tcPr>
          <w:p w14:paraId="0FC93AC0" w14:textId="77777777" w:rsidR="00B87387" w:rsidRPr="00D825AF" w:rsidRDefault="00B87387" w:rsidP="00B87387">
            <w:pPr>
              <w:jc w:val="center"/>
              <w:rPr>
                <w:rFonts w:ascii="Times New Roman" w:hAnsi="Times New Roman" w:cs="Times New Roman"/>
              </w:rPr>
            </w:pPr>
          </w:p>
          <w:p w14:paraId="39E22D48" w14:textId="35DF823C" w:rsidR="00B87387" w:rsidRPr="00D825AF" w:rsidRDefault="00B87387" w:rsidP="00B87387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09.00-11.00</w:t>
            </w:r>
          </w:p>
        </w:tc>
        <w:tc>
          <w:tcPr>
            <w:tcW w:w="1843" w:type="dxa"/>
          </w:tcPr>
          <w:p w14:paraId="34EFF308" w14:textId="19B3C9B0" w:rsidR="00B87387" w:rsidRPr="00D825AF" w:rsidRDefault="00B87387" w:rsidP="00B87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</w:tcPr>
          <w:p w14:paraId="744B4582" w14:textId="77777777" w:rsidR="00B87387" w:rsidRPr="00D825AF" w:rsidRDefault="00B87387" w:rsidP="00B873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14:paraId="5A941143" w14:textId="77777777" w:rsidR="00B87387" w:rsidRPr="00D825AF" w:rsidRDefault="00B87387" w:rsidP="00B8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sz w:val="24"/>
                <w:szCs w:val="24"/>
              </w:rPr>
              <w:t>«СШ по легкой атлетике»</w:t>
            </w:r>
          </w:p>
          <w:p w14:paraId="7D670C88" w14:textId="77777777" w:rsidR="00B87387" w:rsidRPr="00D825AF" w:rsidRDefault="00B87387" w:rsidP="00B8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sz w:val="24"/>
                <w:szCs w:val="24"/>
              </w:rPr>
              <w:t>Ст. «Спартак»</w:t>
            </w:r>
          </w:p>
          <w:p w14:paraId="06B670A2" w14:textId="3EB1C864" w:rsidR="00B87387" w:rsidRPr="00D825AF" w:rsidRDefault="00B87387" w:rsidP="00B8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ED" w:rsidRPr="00AD4581" w14:paraId="5CC80933" w14:textId="77777777" w:rsidTr="00B87387">
        <w:tc>
          <w:tcPr>
            <w:tcW w:w="2666" w:type="dxa"/>
          </w:tcPr>
          <w:p w14:paraId="754C3F03" w14:textId="06D64592" w:rsidR="005C7DED" w:rsidRPr="00D825AF" w:rsidRDefault="005C7DED" w:rsidP="005C7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sz w:val="24"/>
                <w:szCs w:val="24"/>
              </w:rPr>
              <w:t>ЭНП-2/1 – 6ч.</w:t>
            </w:r>
          </w:p>
        </w:tc>
        <w:tc>
          <w:tcPr>
            <w:tcW w:w="1729" w:type="dxa"/>
          </w:tcPr>
          <w:p w14:paraId="091A48A9" w14:textId="641164B5" w:rsidR="005C7DED" w:rsidRPr="00D825AF" w:rsidRDefault="00C20860" w:rsidP="005C7DED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15.00-17.00</w:t>
            </w:r>
          </w:p>
        </w:tc>
        <w:tc>
          <w:tcPr>
            <w:tcW w:w="1559" w:type="dxa"/>
          </w:tcPr>
          <w:p w14:paraId="50622488" w14:textId="20BA089E" w:rsidR="005C7DED" w:rsidRPr="00D825AF" w:rsidRDefault="005C7DED" w:rsidP="005C7D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0204487" w14:textId="0A516E91" w:rsidR="005C7DED" w:rsidRPr="00D825AF" w:rsidRDefault="00C20860" w:rsidP="005C7DED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15.00-17.00</w:t>
            </w:r>
          </w:p>
        </w:tc>
        <w:tc>
          <w:tcPr>
            <w:tcW w:w="1701" w:type="dxa"/>
          </w:tcPr>
          <w:p w14:paraId="50F1E80D" w14:textId="1BE961AE" w:rsidR="005C7DED" w:rsidRPr="00D825AF" w:rsidRDefault="005C7DED" w:rsidP="005C7D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B6021F9" w14:textId="710B58FC" w:rsidR="005C7DED" w:rsidRPr="00D825AF" w:rsidRDefault="00C20860" w:rsidP="005C7DED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15.00-17.00</w:t>
            </w:r>
          </w:p>
        </w:tc>
        <w:tc>
          <w:tcPr>
            <w:tcW w:w="1843" w:type="dxa"/>
          </w:tcPr>
          <w:p w14:paraId="620432D5" w14:textId="6355003D" w:rsidR="005C7DED" w:rsidRPr="00D825AF" w:rsidRDefault="005C7DED" w:rsidP="005C7D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</w:tcPr>
          <w:p w14:paraId="561F0C70" w14:textId="77777777" w:rsidR="005C7DED" w:rsidRPr="00D825AF" w:rsidRDefault="005C7DED" w:rsidP="005C7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Align w:val="center"/>
          </w:tcPr>
          <w:p w14:paraId="002D1695" w14:textId="2E3ACC3D" w:rsidR="005C7DED" w:rsidRPr="00D825AF" w:rsidRDefault="00C20860" w:rsidP="005C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sz w:val="24"/>
                <w:szCs w:val="24"/>
              </w:rPr>
              <w:t>МАОУ ОШ № 5</w:t>
            </w:r>
          </w:p>
        </w:tc>
      </w:tr>
      <w:tr w:rsidR="00AE31A9" w:rsidRPr="00AD4581" w14:paraId="0D32073F" w14:textId="77777777" w:rsidTr="007657D0">
        <w:tc>
          <w:tcPr>
            <w:tcW w:w="2666" w:type="dxa"/>
          </w:tcPr>
          <w:p w14:paraId="02B9D4BC" w14:textId="77777777" w:rsidR="00AE31A9" w:rsidRPr="00D825AF" w:rsidRDefault="00AE31A9" w:rsidP="00AE31A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Седов А.В. 6ч.</w:t>
            </w:r>
          </w:p>
          <w:p w14:paraId="277CD793" w14:textId="2E22E3B3" w:rsidR="00AE31A9" w:rsidRPr="00D825AF" w:rsidRDefault="00AE31A9" w:rsidP="00AE31A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sz w:val="24"/>
                <w:szCs w:val="24"/>
              </w:rPr>
              <w:t>ЭНП-2 – 6ч.</w:t>
            </w:r>
          </w:p>
        </w:tc>
        <w:tc>
          <w:tcPr>
            <w:tcW w:w="1729" w:type="dxa"/>
          </w:tcPr>
          <w:p w14:paraId="7B66FA37" w14:textId="31D63E73" w:rsidR="00AE31A9" w:rsidRPr="00D825AF" w:rsidRDefault="00AE31A9" w:rsidP="00AE31A9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15.30-17.30</w:t>
            </w:r>
          </w:p>
        </w:tc>
        <w:tc>
          <w:tcPr>
            <w:tcW w:w="1559" w:type="dxa"/>
          </w:tcPr>
          <w:p w14:paraId="389A0BB0" w14:textId="0C623ADE" w:rsidR="00AE31A9" w:rsidRPr="00D825AF" w:rsidRDefault="00AE31A9" w:rsidP="00AE31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8BF3496" w14:textId="03268691" w:rsidR="00AE31A9" w:rsidRPr="00D825AF" w:rsidRDefault="00AE31A9" w:rsidP="00AE31A9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15.30-17.30</w:t>
            </w:r>
          </w:p>
        </w:tc>
        <w:tc>
          <w:tcPr>
            <w:tcW w:w="1701" w:type="dxa"/>
          </w:tcPr>
          <w:p w14:paraId="2A510335" w14:textId="78051268" w:rsidR="00AE31A9" w:rsidRPr="00D825AF" w:rsidRDefault="00AE31A9" w:rsidP="00AE31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0F4E23F" w14:textId="1BF7C3CA" w:rsidR="00AE31A9" w:rsidRPr="00D825AF" w:rsidRDefault="00AE31A9" w:rsidP="00AE31A9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16.15-18.15</w:t>
            </w:r>
          </w:p>
        </w:tc>
        <w:tc>
          <w:tcPr>
            <w:tcW w:w="1843" w:type="dxa"/>
          </w:tcPr>
          <w:p w14:paraId="4D984422" w14:textId="3785BA10" w:rsidR="00AE31A9" w:rsidRPr="00D825AF" w:rsidRDefault="00AE31A9" w:rsidP="00AE31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</w:tcPr>
          <w:p w14:paraId="657A9D80" w14:textId="77777777" w:rsidR="00AE31A9" w:rsidRPr="00D825AF" w:rsidRDefault="00AE31A9" w:rsidP="00AE3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14:paraId="2BF911F1" w14:textId="0282F891" w:rsidR="00AE31A9" w:rsidRPr="00D825AF" w:rsidRDefault="00AE31A9" w:rsidP="00AE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sz w:val="24"/>
                <w:szCs w:val="24"/>
              </w:rPr>
              <w:t>МАОУ ОШ № 5</w:t>
            </w:r>
          </w:p>
        </w:tc>
      </w:tr>
      <w:tr w:rsidR="00920EFA" w:rsidRPr="00AD4581" w14:paraId="65CDC897" w14:textId="77777777" w:rsidTr="007657D0">
        <w:tc>
          <w:tcPr>
            <w:tcW w:w="2666" w:type="dxa"/>
          </w:tcPr>
          <w:p w14:paraId="3A40E3C4" w14:textId="77777777" w:rsidR="00920EFA" w:rsidRPr="00D825AF" w:rsidRDefault="00920EFA" w:rsidP="00920E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Янковский И.С. 24ч.</w:t>
            </w:r>
          </w:p>
          <w:p w14:paraId="410A8984" w14:textId="666E979D" w:rsidR="00920EFA" w:rsidRPr="00D825AF" w:rsidRDefault="00920EFA" w:rsidP="00920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sz w:val="24"/>
                <w:szCs w:val="24"/>
              </w:rPr>
              <w:t>ЭНП-2 – 6ч.</w:t>
            </w:r>
          </w:p>
        </w:tc>
        <w:tc>
          <w:tcPr>
            <w:tcW w:w="1729" w:type="dxa"/>
          </w:tcPr>
          <w:p w14:paraId="1C3F0C28" w14:textId="77777777" w:rsidR="00920EFA" w:rsidRPr="00D825AF" w:rsidRDefault="00920EFA" w:rsidP="00920EFA">
            <w:pPr>
              <w:jc w:val="center"/>
              <w:rPr>
                <w:rFonts w:ascii="Times New Roman" w:hAnsi="Times New Roman" w:cs="Times New Roman"/>
              </w:rPr>
            </w:pPr>
          </w:p>
          <w:p w14:paraId="4C4A7541" w14:textId="705D043A" w:rsidR="00920EFA" w:rsidRPr="00D825AF" w:rsidRDefault="00920EFA" w:rsidP="00920EFA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14.30-16.30</w:t>
            </w:r>
          </w:p>
        </w:tc>
        <w:tc>
          <w:tcPr>
            <w:tcW w:w="1559" w:type="dxa"/>
          </w:tcPr>
          <w:p w14:paraId="5F811275" w14:textId="02FF05FB" w:rsidR="00920EFA" w:rsidRPr="00D825AF" w:rsidRDefault="00920EFA" w:rsidP="00920E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658A7B1" w14:textId="77777777" w:rsidR="00920EFA" w:rsidRPr="00D825AF" w:rsidRDefault="00920EFA" w:rsidP="00920EFA">
            <w:pPr>
              <w:jc w:val="center"/>
              <w:rPr>
                <w:rFonts w:ascii="Times New Roman" w:hAnsi="Times New Roman" w:cs="Times New Roman"/>
              </w:rPr>
            </w:pPr>
          </w:p>
          <w:p w14:paraId="75ADF628" w14:textId="322608D1" w:rsidR="00920EFA" w:rsidRPr="00D825AF" w:rsidRDefault="00920EFA" w:rsidP="00920EFA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14.30-16.30</w:t>
            </w:r>
          </w:p>
        </w:tc>
        <w:tc>
          <w:tcPr>
            <w:tcW w:w="1701" w:type="dxa"/>
          </w:tcPr>
          <w:p w14:paraId="2DC94CB3" w14:textId="5830CC1E" w:rsidR="00920EFA" w:rsidRPr="00D825AF" w:rsidRDefault="00920EFA" w:rsidP="00920E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F80ABF3" w14:textId="77777777" w:rsidR="00920EFA" w:rsidRPr="00D825AF" w:rsidRDefault="00920EFA" w:rsidP="00920EFA">
            <w:pPr>
              <w:jc w:val="center"/>
              <w:rPr>
                <w:rFonts w:ascii="Times New Roman" w:hAnsi="Times New Roman" w:cs="Times New Roman"/>
              </w:rPr>
            </w:pPr>
          </w:p>
          <w:p w14:paraId="1E9045B9" w14:textId="76515F7B" w:rsidR="00920EFA" w:rsidRPr="00D825AF" w:rsidRDefault="00920EFA" w:rsidP="00920EFA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14.30-16.30</w:t>
            </w:r>
          </w:p>
        </w:tc>
        <w:tc>
          <w:tcPr>
            <w:tcW w:w="1843" w:type="dxa"/>
          </w:tcPr>
          <w:p w14:paraId="1FCF83C1" w14:textId="5A5591E1" w:rsidR="00920EFA" w:rsidRPr="00D825AF" w:rsidRDefault="00920EFA" w:rsidP="00920E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</w:tcPr>
          <w:p w14:paraId="76FE49C5" w14:textId="77777777" w:rsidR="00920EFA" w:rsidRPr="00D825AF" w:rsidRDefault="00920EFA" w:rsidP="00920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14:paraId="1460EF6C" w14:textId="05CBB139" w:rsidR="00920EFA" w:rsidRPr="00D825AF" w:rsidRDefault="00920EFA" w:rsidP="00920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sz w:val="24"/>
                <w:szCs w:val="24"/>
              </w:rPr>
              <w:t>СШ № 10</w:t>
            </w:r>
          </w:p>
        </w:tc>
      </w:tr>
      <w:tr w:rsidR="00920EFA" w:rsidRPr="00AD4581" w14:paraId="585284FF" w14:textId="77777777" w:rsidTr="007657D0">
        <w:tc>
          <w:tcPr>
            <w:tcW w:w="2666" w:type="dxa"/>
          </w:tcPr>
          <w:p w14:paraId="051D7700" w14:textId="21095883" w:rsidR="00920EFA" w:rsidRPr="00D825AF" w:rsidRDefault="00920EFA" w:rsidP="00920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sz w:val="24"/>
                <w:szCs w:val="24"/>
              </w:rPr>
              <w:t>УТЭ-2 – 9ч.</w:t>
            </w:r>
          </w:p>
        </w:tc>
        <w:tc>
          <w:tcPr>
            <w:tcW w:w="1729" w:type="dxa"/>
          </w:tcPr>
          <w:p w14:paraId="566AF3B8" w14:textId="152101A2" w:rsidR="00920EFA" w:rsidRPr="00D825AF" w:rsidRDefault="00920EFA" w:rsidP="00920EFA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17.00-19.00</w:t>
            </w:r>
          </w:p>
        </w:tc>
        <w:tc>
          <w:tcPr>
            <w:tcW w:w="1559" w:type="dxa"/>
          </w:tcPr>
          <w:p w14:paraId="6014C6F0" w14:textId="77777777" w:rsidR="00920EFA" w:rsidRPr="00D825AF" w:rsidRDefault="00920EFA" w:rsidP="00920E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820D103" w14:textId="75420D87" w:rsidR="00920EFA" w:rsidRPr="00D825AF" w:rsidRDefault="00920EFA" w:rsidP="00920EFA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17.00-19.00</w:t>
            </w:r>
          </w:p>
        </w:tc>
        <w:tc>
          <w:tcPr>
            <w:tcW w:w="1701" w:type="dxa"/>
          </w:tcPr>
          <w:p w14:paraId="3DFF222D" w14:textId="77777777" w:rsidR="00920EFA" w:rsidRPr="00D825AF" w:rsidRDefault="00920EFA" w:rsidP="00920E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FCEFA20" w14:textId="76F375C4" w:rsidR="00920EFA" w:rsidRPr="00D825AF" w:rsidRDefault="00920EFA" w:rsidP="00920EFA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17.00-19.00</w:t>
            </w:r>
          </w:p>
        </w:tc>
        <w:tc>
          <w:tcPr>
            <w:tcW w:w="1843" w:type="dxa"/>
          </w:tcPr>
          <w:p w14:paraId="425E9F67" w14:textId="510F2016" w:rsidR="00920EFA" w:rsidRPr="00D825AF" w:rsidRDefault="00920EFA" w:rsidP="00920EFA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09.00-12.00</w:t>
            </w:r>
          </w:p>
        </w:tc>
        <w:tc>
          <w:tcPr>
            <w:tcW w:w="857" w:type="dxa"/>
          </w:tcPr>
          <w:p w14:paraId="4315FCF9" w14:textId="77777777" w:rsidR="00920EFA" w:rsidRPr="00D825AF" w:rsidRDefault="00920EFA" w:rsidP="00920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 w:val="restart"/>
          </w:tcPr>
          <w:p w14:paraId="3FA6EB5C" w14:textId="77777777" w:rsidR="00920EFA" w:rsidRPr="00D825AF" w:rsidRDefault="00920EFA" w:rsidP="00920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sz w:val="24"/>
                <w:szCs w:val="24"/>
              </w:rPr>
              <w:t>«СШ по легкой атлетике»</w:t>
            </w:r>
          </w:p>
          <w:p w14:paraId="3D96AC08" w14:textId="01A002A4" w:rsidR="00920EFA" w:rsidRPr="00D825AF" w:rsidRDefault="00920EFA" w:rsidP="00920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sz w:val="24"/>
                <w:szCs w:val="24"/>
              </w:rPr>
              <w:t>Ст. «Спартак»</w:t>
            </w:r>
          </w:p>
        </w:tc>
      </w:tr>
      <w:tr w:rsidR="003D4812" w:rsidRPr="00EB10B3" w14:paraId="0FB93C5D" w14:textId="77777777" w:rsidTr="007657D0">
        <w:tc>
          <w:tcPr>
            <w:tcW w:w="2666" w:type="dxa"/>
          </w:tcPr>
          <w:p w14:paraId="153D8AE6" w14:textId="060262CE" w:rsidR="003D4812" w:rsidRPr="00D825AF" w:rsidRDefault="003D4812" w:rsidP="00AE3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AF">
              <w:rPr>
                <w:rFonts w:ascii="Times New Roman" w:hAnsi="Times New Roman" w:cs="Times New Roman"/>
                <w:sz w:val="24"/>
                <w:szCs w:val="24"/>
              </w:rPr>
              <w:t>УТЭ-3 – 9ч.</w:t>
            </w:r>
          </w:p>
        </w:tc>
        <w:tc>
          <w:tcPr>
            <w:tcW w:w="1729" w:type="dxa"/>
          </w:tcPr>
          <w:p w14:paraId="75065352" w14:textId="24951E9A" w:rsidR="003D4812" w:rsidRPr="00D825AF" w:rsidRDefault="003D4812" w:rsidP="00AE31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EB772B8" w14:textId="11657425" w:rsidR="003D4812" w:rsidRPr="00D825AF" w:rsidRDefault="00920EFA" w:rsidP="00AE31A9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15</w:t>
            </w:r>
            <w:r w:rsidR="003D4812" w:rsidRPr="00D825AF">
              <w:rPr>
                <w:rFonts w:ascii="Times New Roman" w:hAnsi="Times New Roman" w:cs="Times New Roman"/>
              </w:rPr>
              <w:t>.00-1</w:t>
            </w:r>
            <w:r w:rsidR="008B6FA5" w:rsidRPr="00D825AF">
              <w:rPr>
                <w:rFonts w:ascii="Times New Roman" w:hAnsi="Times New Roman" w:cs="Times New Roman"/>
              </w:rPr>
              <w:t>8</w:t>
            </w:r>
            <w:r w:rsidR="003D4812" w:rsidRPr="00D825AF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701" w:type="dxa"/>
          </w:tcPr>
          <w:p w14:paraId="2EB8AF1F" w14:textId="7C05B5B1" w:rsidR="003D4812" w:rsidRPr="00D825AF" w:rsidRDefault="003D4812" w:rsidP="00AE31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E230D87" w14:textId="416A81E1" w:rsidR="003D4812" w:rsidRPr="00D825AF" w:rsidRDefault="00920EFA" w:rsidP="00AE31A9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15.00-1</w:t>
            </w:r>
            <w:r w:rsidR="008B6FA5" w:rsidRPr="00D825AF">
              <w:rPr>
                <w:rFonts w:ascii="Times New Roman" w:hAnsi="Times New Roman" w:cs="Times New Roman"/>
              </w:rPr>
              <w:t>8</w:t>
            </w:r>
            <w:r w:rsidRPr="00D825AF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701" w:type="dxa"/>
          </w:tcPr>
          <w:p w14:paraId="21CAE902" w14:textId="77F7B78E" w:rsidR="003D4812" w:rsidRPr="00D825AF" w:rsidRDefault="003D4812" w:rsidP="00AE31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059BA09" w14:textId="24662077" w:rsidR="003D4812" w:rsidRPr="00D825AF" w:rsidRDefault="003D4812" w:rsidP="00AE31A9">
            <w:pPr>
              <w:jc w:val="center"/>
              <w:rPr>
                <w:rFonts w:ascii="Times New Roman" w:hAnsi="Times New Roman" w:cs="Times New Roman"/>
              </w:rPr>
            </w:pPr>
            <w:r w:rsidRPr="00D825AF">
              <w:rPr>
                <w:rFonts w:ascii="Times New Roman" w:hAnsi="Times New Roman" w:cs="Times New Roman"/>
              </w:rPr>
              <w:t>12.</w:t>
            </w:r>
            <w:r w:rsidR="007E557A" w:rsidRPr="00D825AF">
              <w:rPr>
                <w:rFonts w:ascii="Times New Roman" w:hAnsi="Times New Roman" w:cs="Times New Roman"/>
              </w:rPr>
              <w:t>30</w:t>
            </w:r>
            <w:r w:rsidRPr="00D825AF">
              <w:rPr>
                <w:rFonts w:ascii="Times New Roman" w:hAnsi="Times New Roman" w:cs="Times New Roman"/>
              </w:rPr>
              <w:t>-15.</w:t>
            </w:r>
            <w:r w:rsidR="007E557A" w:rsidRPr="00D825A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7" w:type="dxa"/>
          </w:tcPr>
          <w:p w14:paraId="0D42A99D" w14:textId="77777777" w:rsidR="003D4812" w:rsidRPr="003D4812" w:rsidRDefault="003D4812" w:rsidP="00AE3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14:paraId="5171A44F" w14:textId="3F82538A" w:rsidR="003D4812" w:rsidRPr="003D4812" w:rsidRDefault="003D4812" w:rsidP="00AE3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BD7583" w14:textId="77777777" w:rsidR="005847D4" w:rsidRDefault="005847D4" w:rsidP="00CB05AD">
      <w:pPr>
        <w:spacing w:line="240" w:lineRule="auto"/>
        <w:ind w:left="510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847D4" w:rsidSect="00A32393">
      <w:pgSz w:w="16838" w:h="11906" w:orient="landscape"/>
      <w:pgMar w:top="426" w:right="395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B4E"/>
    <w:rsid w:val="00046A38"/>
    <w:rsid w:val="00055CBA"/>
    <w:rsid w:val="000573F2"/>
    <w:rsid w:val="000736F8"/>
    <w:rsid w:val="00074F23"/>
    <w:rsid w:val="00097985"/>
    <w:rsid w:val="00097C32"/>
    <w:rsid w:val="000B37BB"/>
    <w:rsid w:val="000D7901"/>
    <w:rsid w:val="000F21B9"/>
    <w:rsid w:val="000F39A7"/>
    <w:rsid w:val="000F6911"/>
    <w:rsid w:val="00143A01"/>
    <w:rsid w:val="00147BB3"/>
    <w:rsid w:val="00165709"/>
    <w:rsid w:val="00197B3E"/>
    <w:rsid w:val="001A0B76"/>
    <w:rsid w:val="001A4C24"/>
    <w:rsid w:val="001E551D"/>
    <w:rsid w:val="00203DA4"/>
    <w:rsid w:val="00207FBE"/>
    <w:rsid w:val="00211262"/>
    <w:rsid w:val="002379FF"/>
    <w:rsid w:val="002636A7"/>
    <w:rsid w:val="00265865"/>
    <w:rsid w:val="00267B34"/>
    <w:rsid w:val="00273858"/>
    <w:rsid w:val="002A56DD"/>
    <w:rsid w:val="002B590D"/>
    <w:rsid w:val="002E2DA5"/>
    <w:rsid w:val="002F18E4"/>
    <w:rsid w:val="002F6156"/>
    <w:rsid w:val="003106C0"/>
    <w:rsid w:val="00315CAD"/>
    <w:rsid w:val="00334359"/>
    <w:rsid w:val="00354C99"/>
    <w:rsid w:val="0035632E"/>
    <w:rsid w:val="003705B7"/>
    <w:rsid w:val="00375B49"/>
    <w:rsid w:val="003823CA"/>
    <w:rsid w:val="00397F85"/>
    <w:rsid w:val="003C119F"/>
    <w:rsid w:val="003C68BA"/>
    <w:rsid w:val="003D4812"/>
    <w:rsid w:val="003F1235"/>
    <w:rsid w:val="00410498"/>
    <w:rsid w:val="00426B4E"/>
    <w:rsid w:val="0045132E"/>
    <w:rsid w:val="004755BB"/>
    <w:rsid w:val="00481CB6"/>
    <w:rsid w:val="00496C3F"/>
    <w:rsid w:val="004B0D97"/>
    <w:rsid w:val="004B3A17"/>
    <w:rsid w:val="004B6803"/>
    <w:rsid w:val="004D5A5D"/>
    <w:rsid w:val="00525BE8"/>
    <w:rsid w:val="00527431"/>
    <w:rsid w:val="00533F8B"/>
    <w:rsid w:val="00536CD3"/>
    <w:rsid w:val="00537FB6"/>
    <w:rsid w:val="005415AE"/>
    <w:rsid w:val="0056583A"/>
    <w:rsid w:val="005847D4"/>
    <w:rsid w:val="0059094A"/>
    <w:rsid w:val="005A30AF"/>
    <w:rsid w:val="005A6B82"/>
    <w:rsid w:val="005A7211"/>
    <w:rsid w:val="005C6E32"/>
    <w:rsid w:val="005C7DED"/>
    <w:rsid w:val="006119A8"/>
    <w:rsid w:val="00635F37"/>
    <w:rsid w:val="006362D4"/>
    <w:rsid w:val="006559DE"/>
    <w:rsid w:val="00681286"/>
    <w:rsid w:val="006A2680"/>
    <w:rsid w:val="006B4D85"/>
    <w:rsid w:val="006D2779"/>
    <w:rsid w:val="006D7B44"/>
    <w:rsid w:val="006E0C1C"/>
    <w:rsid w:val="006E3176"/>
    <w:rsid w:val="006E5E5A"/>
    <w:rsid w:val="006E7A8C"/>
    <w:rsid w:val="006F54B4"/>
    <w:rsid w:val="00724C8C"/>
    <w:rsid w:val="007278AC"/>
    <w:rsid w:val="00746FA8"/>
    <w:rsid w:val="0076009E"/>
    <w:rsid w:val="007657D0"/>
    <w:rsid w:val="007A7182"/>
    <w:rsid w:val="007B3C29"/>
    <w:rsid w:val="007C2967"/>
    <w:rsid w:val="007C6638"/>
    <w:rsid w:val="007D4AB0"/>
    <w:rsid w:val="007E557A"/>
    <w:rsid w:val="008053D4"/>
    <w:rsid w:val="00813CA2"/>
    <w:rsid w:val="008546C4"/>
    <w:rsid w:val="00856541"/>
    <w:rsid w:val="00871C72"/>
    <w:rsid w:val="008A18AC"/>
    <w:rsid w:val="008B4866"/>
    <w:rsid w:val="008B6FA5"/>
    <w:rsid w:val="008D055A"/>
    <w:rsid w:val="008D16CC"/>
    <w:rsid w:val="008E2E64"/>
    <w:rsid w:val="009054FC"/>
    <w:rsid w:val="00915F25"/>
    <w:rsid w:val="00920EFA"/>
    <w:rsid w:val="0095750D"/>
    <w:rsid w:val="00957C32"/>
    <w:rsid w:val="009C5AD1"/>
    <w:rsid w:val="009C606F"/>
    <w:rsid w:val="009D123B"/>
    <w:rsid w:val="009D7D68"/>
    <w:rsid w:val="00A15FA1"/>
    <w:rsid w:val="00A32393"/>
    <w:rsid w:val="00A34B0E"/>
    <w:rsid w:val="00A568F6"/>
    <w:rsid w:val="00A716FD"/>
    <w:rsid w:val="00A76834"/>
    <w:rsid w:val="00AA1583"/>
    <w:rsid w:val="00AA1DE6"/>
    <w:rsid w:val="00AA21B0"/>
    <w:rsid w:val="00AA3B2F"/>
    <w:rsid w:val="00AB2B16"/>
    <w:rsid w:val="00AB7619"/>
    <w:rsid w:val="00AC5E1D"/>
    <w:rsid w:val="00AD1187"/>
    <w:rsid w:val="00AD4581"/>
    <w:rsid w:val="00AD69F6"/>
    <w:rsid w:val="00AE31A9"/>
    <w:rsid w:val="00AF7460"/>
    <w:rsid w:val="00B05844"/>
    <w:rsid w:val="00B15307"/>
    <w:rsid w:val="00B316B2"/>
    <w:rsid w:val="00B42548"/>
    <w:rsid w:val="00B87387"/>
    <w:rsid w:val="00BB068E"/>
    <w:rsid w:val="00BB7EC6"/>
    <w:rsid w:val="00BC3A65"/>
    <w:rsid w:val="00BD2C1D"/>
    <w:rsid w:val="00BF3283"/>
    <w:rsid w:val="00BF647A"/>
    <w:rsid w:val="00C0356F"/>
    <w:rsid w:val="00C03EE0"/>
    <w:rsid w:val="00C20860"/>
    <w:rsid w:val="00C36404"/>
    <w:rsid w:val="00C37C48"/>
    <w:rsid w:val="00C50BB5"/>
    <w:rsid w:val="00C674CD"/>
    <w:rsid w:val="00C740CF"/>
    <w:rsid w:val="00CA261D"/>
    <w:rsid w:val="00CB05AD"/>
    <w:rsid w:val="00CE341A"/>
    <w:rsid w:val="00CF2B66"/>
    <w:rsid w:val="00D06A00"/>
    <w:rsid w:val="00D4388A"/>
    <w:rsid w:val="00D4712C"/>
    <w:rsid w:val="00D73C4F"/>
    <w:rsid w:val="00D825AF"/>
    <w:rsid w:val="00D96852"/>
    <w:rsid w:val="00DA327E"/>
    <w:rsid w:val="00DA7637"/>
    <w:rsid w:val="00DC7AEB"/>
    <w:rsid w:val="00DE57BA"/>
    <w:rsid w:val="00DF401D"/>
    <w:rsid w:val="00DF64CC"/>
    <w:rsid w:val="00E20CEA"/>
    <w:rsid w:val="00E224A2"/>
    <w:rsid w:val="00E460C2"/>
    <w:rsid w:val="00E519A3"/>
    <w:rsid w:val="00E67E3B"/>
    <w:rsid w:val="00EB10B3"/>
    <w:rsid w:val="00EC06F2"/>
    <w:rsid w:val="00EE1143"/>
    <w:rsid w:val="00EF6363"/>
    <w:rsid w:val="00F21D65"/>
    <w:rsid w:val="00F5706A"/>
    <w:rsid w:val="00F6149D"/>
    <w:rsid w:val="00F9653B"/>
    <w:rsid w:val="00FC2F3A"/>
    <w:rsid w:val="00FD19BA"/>
    <w:rsid w:val="00FF5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42DDC"/>
  <w15:chartTrackingRefBased/>
  <w15:docId w15:val="{DDB60114-6D3A-42C0-BA16-B728B362A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10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0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658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58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1411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130</cp:revision>
  <cp:lastPrinted>2025-10-15T09:45:00Z</cp:lastPrinted>
  <dcterms:created xsi:type="dcterms:W3CDTF">2023-07-21T05:59:00Z</dcterms:created>
  <dcterms:modified xsi:type="dcterms:W3CDTF">2025-11-26T08:26:00Z</dcterms:modified>
</cp:coreProperties>
</file>